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23F7" w14:textId="77777777" w:rsidR="00A06E80" w:rsidRPr="006E6168" w:rsidRDefault="00A06E80" w:rsidP="00A06E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/>
        </w:rPr>
      </w:pPr>
      <w:r w:rsidRPr="006E6168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Annual Meeting</w:t>
      </w:r>
      <w:r w:rsidRPr="006E6168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="00297B33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Agenda</w:t>
      </w:r>
    </w:p>
    <w:p w14:paraId="6214A8B9" w14:textId="77777777" w:rsidR="00A06E80" w:rsidRPr="006E6168" w:rsidRDefault="00A06E80" w:rsidP="00A06E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/>
        </w:rPr>
      </w:pPr>
      <w:proofErr w:type="spellStart"/>
      <w:r w:rsidRPr="006E6168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Sarpy</w:t>
      </w:r>
      <w:proofErr w:type="spellEnd"/>
      <w:r w:rsidRPr="006E6168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 xml:space="preserve"> County Agriculture Society</w:t>
      </w:r>
    </w:p>
    <w:p w14:paraId="4D99B3EC" w14:textId="65537403" w:rsidR="00A06E80" w:rsidRPr="006E6168" w:rsidRDefault="00A06E80" w:rsidP="00A06E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/>
        </w:rPr>
      </w:pPr>
      <w:r w:rsidRPr="006E6168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November 2</w:t>
      </w:r>
      <w:r w:rsidR="002C507A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5</w:t>
      </w:r>
      <w:r w:rsidR="005838D0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val="en-GB"/>
        </w:rPr>
        <w:t>th</w:t>
      </w:r>
      <w:r w:rsidR="00E07BAF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, 202</w:t>
      </w:r>
      <w:r w:rsidR="002C507A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4</w:t>
      </w:r>
      <w:r w:rsidRPr="006E6168">
        <w:rPr>
          <w:rFonts w:ascii="Times New Roman" w:eastAsia="Times New Roman" w:hAnsi="Times New Roman"/>
          <w:sz w:val="28"/>
          <w:szCs w:val="28"/>
          <w:lang w:val="en-GB"/>
        </w:rPr>
        <w:t xml:space="preserve">; </w:t>
      </w:r>
      <w:r w:rsidRPr="006E6168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8:00 PM</w:t>
      </w:r>
    </w:p>
    <w:p w14:paraId="1C984219" w14:textId="77777777" w:rsidR="00A06E80" w:rsidRPr="006E6168" w:rsidRDefault="00A06E80" w:rsidP="00A06E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GB"/>
        </w:rPr>
      </w:pPr>
      <w:proofErr w:type="spellStart"/>
      <w:r w:rsidRPr="006E6168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Sarpy</w:t>
      </w:r>
      <w:proofErr w:type="spellEnd"/>
      <w:r w:rsidRPr="006E6168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 xml:space="preserve"> County 4-H Building</w:t>
      </w:r>
    </w:p>
    <w:p w14:paraId="182C7900" w14:textId="77777777" w:rsidR="006E6168" w:rsidRPr="006E6168" w:rsidRDefault="006E6168" w:rsidP="00A06E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/>
        </w:rPr>
      </w:pPr>
    </w:p>
    <w:p w14:paraId="23A46BBD" w14:textId="6F38104B" w:rsidR="00FD0016" w:rsidRDefault="00FD0016" w:rsidP="006E61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  <w:lang w:val="en-GB"/>
        </w:rPr>
        <w:t xml:space="preserve">Roll Call </w:t>
      </w:r>
    </w:p>
    <w:p w14:paraId="30C95DCE" w14:textId="77777777" w:rsidR="00FD0016" w:rsidRDefault="00FD0016" w:rsidP="00FD0016">
      <w:pPr>
        <w:pStyle w:val="ListParagraph"/>
        <w:spacing w:after="0" w:line="240" w:lineRule="auto"/>
        <w:rPr>
          <w:rFonts w:ascii="Times New Roman" w:eastAsia="Times New Roman" w:hAnsi="Times New Roman"/>
          <w:sz w:val="28"/>
          <w:szCs w:val="28"/>
          <w:lang w:val="en-GB"/>
        </w:rPr>
      </w:pPr>
    </w:p>
    <w:p w14:paraId="7D2AA626" w14:textId="4BB10542" w:rsidR="006E6168" w:rsidRDefault="0026657D" w:rsidP="006E61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  <w:lang w:val="en-GB"/>
        </w:rPr>
        <w:t xml:space="preserve">Proof of </w:t>
      </w:r>
      <w:r w:rsidR="000F26CA">
        <w:rPr>
          <w:rFonts w:ascii="Times New Roman" w:eastAsia="Times New Roman" w:hAnsi="Times New Roman"/>
          <w:sz w:val="28"/>
          <w:szCs w:val="28"/>
          <w:lang w:val="en-GB"/>
        </w:rPr>
        <w:t>Publication</w:t>
      </w:r>
    </w:p>
    <w:p w14:paraId="70716833" w14:textId="77777777" w:rsidR="000F26CA" w:rsidRPr="000F26CA" w:rsidRDefault="000F26CA" w:rsidP="000F26CA">
      <w:pPr>
        <w:pStyle w:val="ListParagraph"/>
        <w:rPr>
          <w:rFonts w:ascii="Times New Roman" w:eastAsia="Times New Roman" w:hAnsi="Times New Roman"/>
          <w:sz w:val="28"/>
          <w:szCs w:val="28"/>
          <w:lang w:val="en-GB"/>
        </w:rPr>
      </w:pPr>
    </w:p>
    <w:p w14:paraId="2B86E0F9" w14:textId="03D139FF" w:rsidR="000F26CA" w:rsidRPr="006E6168" w:rsidRDefault="000F26CA" w:rsidP="006E61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  <w:lang w:val="en-GB"/>
        </w:rPr>
        <w:t xml:space="preserve">Public meeting notice and proof of Public Meeting Laws </w:t>
      </w:r>
    </w:p>
    <w:p w14:paraId="68350600" w14:textId="77777777" w:rsidR="00403FE7" w:rsidRPr="006E6168" w:rsidRDefault="00403FE7" w:rsidP="00403FE7">
      <w:pPr>
        <w:pStyle w:val="ListParagraph"/>
        <w:spacing w:after="0" w:line="240" w:lineRule="auto"/>
        <w:rPr>
          <w:rFonts w:ascii="Times New Roman" w:eastAsia="Times New Roman" w:hAnsi="Times New Roman"/>
          <w:sz w:val="28"/>
          <w:szCs w:val="28"/>
          <w:lang w:val="en-GB"/>
        </w:rPr>
      </w:pPr>
    </w:p>
    <w:p w14:paraId="56FD45C0" w14:textId="2E3380B1" w:rsidR="00A06E80" w:rsidRPr="0026657D" w:rsidRDefault="0026657D" w:rsidP="002665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  <w:lang w:val="en-GB"/>
        </w:rPr>
        <w:t xml:space="preserve">Approval of minutes </w:t>
      </w:r>
      <w:r w:rsidR="000F26CA">
        <w:rPr>
          <w:rFonts w:ascii="Times New Roman" w:eastAsia="Times New Roman" w:hAnsi="Times New Roman"/>
          <w:sz w:val="28"/>
          <w:szCs w:val="28"/>
          <w:lang w:val="en-GB"/>
        </w:rPr>
        <w:t>of November 2</w:t>
      </w:r>
      <w:r w:rsidR="002C507A">
        <w:rPr>
          <w:rFonts w:ascii="Times New Roman" w:eastAsia="Times New Roman" w:hAnsi="Times New Roman"/>
          <w:sz w:val="28"/>
          <w:szCs w:val="28"/>
          <w:lang w:val="en-GB"/>
        </w:rPr>
        <w:t>7</w:t>
      </w:r>
      <w:r w:rsidR="000F26CA">
        <w:rPr>
          <w:rFonts w:ascii="Times New Roman" w:eastAsia="Times New Roman" w:hAnsi="Times New Roman"/>
          <w:sz w:val="28"/>
          <w:szCs w:val="28"/>
          <w:lang w:val="en-GB"/>
        </w:rPr>
        <w:t>, 202</w:t>
      </w:r>
      <w:r w:rsidR="002C507A">
        <w:rPr>
          <w:rFonts w:ascii="Times New Roman" w:eastAsia="Times New Roman" w:hAnsi="Times New Roman"/>
          <w:sz w:val="28"/>
          <w:szCs w:val="28"/>
          <w:lang w:val="en-GB"/>
        </w:rPr>
        <w:t>3</w:t>
      </w:r>
      <w:r w:rsidR="000F26CA">
        <w:rPr>
          <w:rFonts w:ascii="Times New Roman" w:eastAsia="Times New Roman" w:hAnsi="Times New Roman"/>
          <w:sz w:val="28"/>
          <w:szCs w:val="28"/>
          <w:lang w:val="en-GB"/>
        </w:rPr>
        <w:t xml:space="preserve">, annual meeting. </w:t>
      </w:r>
    </w:p>
    <w:p w14:paraId="4D69BC0D" w14:textId="77777777" w:rsidR="00403FE7" w:rsidRPr="006E6168" w:rsidRDefault="00403FE7" w:rsidP="00403FE7">
      <w:pPr>
        <w:pStyle w:val="ListParagraph"/>
        <w:spacing w:after="0" w:line="240" w:lineRule="auto"/>
        <w:rPr>
          <w:rFonts w:ascii="Times New Roman" w:eastAsia="Times New Roman" w:hAnsi="Times New Roman"/>
          <w:sz w:val="28"/>
          <w:szCs w:val="28"/>
          <w:lang w:val="en-GB"/>
        </w:rPr>
      </w:pPr>
    </w:p>
    <w:p w14:paraId="6C602EBD" w14:textId="622A162C" w:rsidR="00403FE7" w:rsidRDefault="0026657D" w:rsidP="00297B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  <w:lang w:val="en-GB"/>
        </w:rPr>
        <w:t xml:space="preserve">Treasure’s Report </w:t>
      </w:r>
    </w:p>
    <w:p w14:paraId="65B60266" w14:textId="77777777" w:rsidR="000F26CA" w:rsidRPr="000F26CA" w:rsidRDefault="000F26CA" w:rsidP="000F26CA">
      <w:pPr>
        <w:pStyle w:val="ListParagraph"/>
        <w:rPr>
          <w:rFonts w:ascii="Times New Roman" w:eastAsia="Times New Roman" w:hAnsi="Times New Roman"/>
          <w:sz w:val="28"/>
          <w:szCs w:val="28"/>
          <w:lang w:val="en-GB"/>
        </w:rPr>
      </w:pPr>
    </w:p>
    <w:p w14:paraId="4CF4C853" w14:textId="7E7AB6CA" w:rsidR="000F26CA" w:rsidRDefault="000F26CA" w:rsidP="00297B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  <w:lang w:val="en-GB"/>
        </w:rPr>
        <w:t xml:space="preserve">Election of Director nominations </w:t>
      </w:r>
    </w:p>
    <w:p w14:paraId="40EDF7B4" w14:textId="77777777" w:rsidR="00297B33" w:rsidRPr="00297B33" w:rsidRDefault="00297B33" w:rsidP="00297B33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val="en-GB"/>
        </w:rPr>
      </w:pPr>
    </w:p>
    <w:p w14:paraId="044495BA" w14:textId="71D03A89" w:rsidR="00403FE7" w:rsidRDefault="0026657D" w:rsidP="00403F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  <w:lang w:val="en-GB"/>
        </w:rPr>
        <w:t xml:space="preserve">President’s Report </w:t>
      </w:r>
    </w:p>
    <w:p w14:paraId="5630B22C" w14:textId="77777777" w:rsidR="00297B33" w:rsidRPr="00297B33" w:rsidRDefault="00297B33" w:rsidP="00297B33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val="en-GB"/>
        </w:rPr>
      </w:pPr>
    </w:p>
    <w:p w14:paraId="25302544" w14:textId="03BC3AB2" w:rsidR="00471925" w:rsidRPr="006E6168" w:rsidRDefault="0026657D" w:rsidP="004719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  <w:lang w:val="en-GB"/>
        </w:rPr>
        <w:t xml:space="preserve">Old Business </w:t>
      </w:r>
    </w:p>
    <w:p w14:paraId="43126F07" w14:textId="77777777" w:rsidR="006E6168" w:rsidRPr="006E6168" w:rsidRDefault="006E6168" w:rsidP="00297B33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val="en-GB"/>
        </w:rPr>
      </w:pPr>
    </w:p>
    <w:p w14:paraId="10F6C351" w14:textId="6D2686AA" w:rsidR="00A06E80" w:rsidRPr="0026657D" w:rsidRDefault="0026657D" w:rsidP="002665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  <w:lang w:val="en-GB"/>
        </w:rPr>
        <w:t xml:space="preserve">New Business </w:t>
      </w:r>
    </w:p>
    <w:p w14:paraId="65AFAF06" w14:textId="77777777" w:rsidR="00403FE7" w:rsidRPr="006E6168" w:rsidRDefault="00403FE7" w:rsidP="00403FE7">
      <w:pPr>
        <w:pStyle w:val="ListParagraph"/>
        <w:spacing w:after="0" w:line="240" w:lineRule="auto"/>
        <w:rPr>
          <w:rFonts w:ascii="Times New Roman" w:eastAsia="Times New Roman" w:hAnsi="Times New Roman"/>
          <w:sz w:val="28"/>
          <w:szCs w:val="28"/>
          <w:lang w:val="en-GB"/>
        </w:rPr>
      </w:pPr>
    </w:p>
    <w:p w14:paraId="6D55CC27" w14:textId="127CC00B" w:rsidR="00A06E80" w:rsidRPr="000F26CA" w:rsidRDefault="00A06E80" w:rsidP="000F26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GB"/>
        </w:rPr>
      </w:pPr>
      <w:r w:rsidRPr="006E6168">
        <w:rPr>
          <w:rFonts w:ascii="Times New Roman" w:eastAsia="Times New Roman" w:hAnsi="Times New Roman"/>
          <w:sz w:val="28"/>
          <w:szCs w:val="28"/>
          <w:lang w:val="en-GB"/>
        </w:rPr>
        <w:t>Communication from the public</w:t>
      </w:r>
    </w:p>
    <w:p w14:paraId="0E34DBCD" w14:textId="77777777" w:rsidR="0026657D" w:rsidRPr="0026657D" w:rsidRDefault="0026657D" w:rsidP="0026657D">
      <w:pPr>
        <w:pStyle w:val="ListParagraph"/>
        <w:rPr>
          <w:rFonts w:ascii="Times New Roman" w:eastAsia="Times New Roman" w:hAnsi="Times New Roman"/>
          <w:sz w:val="28"/>
          <w:szCs w:val="28"/>
          <w:lang w:val="en-GB"/>
        </w:rPr>
      </w:pPr>
    </w:p>
    <w:p w14:paraId="009C7B5A" w14:textId="38206EB8" w:rsidR="0026657D" w:rsidRPr="006E6168" w:rsidRDefault="00FD0016" w:rsidP="00403F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="0026657D">
        <w:rPr>
          <w:rFonts w:ascii="Times New Roman" w:eastAsia="Times New Roman" w:hAnsi="Times New Roman"/>
          <w:sz w:val="28"/>
          <w:szCs w:val="28"/>
          <w:lang w:val="en-GB"/>
        </w:rPr>
        <w:t xml:space="preserve">Adjournment </w:t>
      </w:r>
    </w:p>
    <w:sectPr w:rsidR="0026657D" w:rsidRPr="006E6168" w:rsidSect="00A06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1D26"/>
    <w:multiLevelType w:val="hybridMultilevel"/>
    <w:tmpl w:val="DF9E3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06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80"/>
    <w:rsid w:val="000D534E"/>
    <w:rsid w:val="000F26CA"/>
    <w:rsid w:val="0026657D"/>
    <w:rsid w:val="00297B33"/>
    <w:rsid w:val="002C507A"/>
    <w:rsid w:val="002F5117"/>
    <w:rsid w:val="00386B70"/>
    <w:rsid w:val="003B1C2F"/>
    <w:rsid w:val="00403FE7"/>
    <w:rsid w:val="00471925"/>
    <w:rsid w:val="005838D0"/>
    <w:rsid w:val="005B34B9"/>
    <w:rsid w:val="005D6543"/>
    <w:rsid w:val="006E6168"/>
    <w:rsid w:val="006F4C64"/>
    <w:rsid w:val="009120FD"/>
    <w:rsid w:val="00A06E80"/>
    <w:rsid w:val="00A0772C"/>
    <w:rsid w:val="00BF35FB"/>
    <w:rsid w:val="00D30159"/>
    <w:rsid w:val="00E07BAF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839C"/>
  <w15:chartTrackingRefBased/>
  <w15:docId w15:val="{EAF70C2D-07F5-454D-90F9-F0A16CE2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E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Simmons</dc:creator>
  <cp:keywords/>
  <dc:description/>
  <cp:lastModifiedBy>SARPY FAIR</cp:lastModifiedBy>
  <cp:revision>3</cp:revision>
  <cp:lastPrinted>2023-11-27T22:05:00Z</cp:lastPrinted>
  <dcterms:created xsi:type="dcterms:W3CDTF">2024-11-25T03:32:00Z</dcterms:created>
  <dcterms:modified xsi:type="dcterms:W3CDTF">2024-11-25T03:34:00Z</dcterms:modified>
</cp:coreProperties>
</file>