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73E" w14:textId="77777777" w:rsidR="006E0444" w:rsidRPr="00CE0B32" w:rsidRDefault="00A11C9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0B32">
        <w:rPr>
          <w:rFonts w:ascii="Times New Roman" w:hAnsi="Times New Roman"/>
          <w:b/>
          <w:bCs/>
          <w:sz w:val="26"/>
          <w:szCs w:val="26"/>
        </w:rPr>
        <w:t>Minutes</w:t>
      </w:r>
    </w:p>
    <w:p w14:paraId="3C93C015" w14:textId="77777777" w:rsidR="006E0444" w:rsidRPr="00CE0B32" w:rsidRDefault="00A11C94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0B32">
        <w:rPr>
          <w:rFonts w:ascii="Times New Roman" w:hAnsi="Times New Roman"/>
          <w:b/>
          <w:bCs/>
          <w:sz w:val="26"/>
          <w:szCs w:val="26"/>
        </w:rPr>
        <w:t>Sarpy County Agriculture Society</w:t>
      </w:r>
    </w:p>
    <w:p w14:paraId="0B3CC611" w14:textId="39CD405A" w:rsidR="006E0444" w:rsidRPr="00CE0B32" w:rsidRDefault="0087643F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October </w:t>
      </w:r>
      <w:r w:rsidR="00244497" w:rsidRPr="00CE0B32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="00706801" w:rsidRPr="00CE0B32">
        <w:rPr>
          <w:rFonts w:ascii="Times New Roman" w:hAnsi="Times New Roman"/>
          <w:b/>
          <w:bCs/>
          <w:sz w:val="26"/>
          <w:szCs w:val="26"/>
        </w:rPr>
        <w:t>,</w:t>
      </w:r>
      <w:r w:rsidR="00B622CD" w:rsidRPr="00CE0B32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7C4148" w:rsidRPr="00CE0B32">
        <w:rPr>
          <w:rFonts w:ascii="Times New Roman" w:hAnsi="Times New Roman"/>
          <w:b/>
          <w:bCs/>
          <w:sz w:val="26"/>
          <w:szCs w:val="26"/>
        </w:rPr>
        <w:t>4</w:t>
      </w:r>
    </w:p>
    <w:p w14:paraId="358724E3" w14:textId="67838CC4" w:rsidR="006E0444" w:rsidRPr="00CE0B32" w:rsidRDefault="00A456BD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0B32">
        <w:rPr>
          <w:rFonts w:ascii="Times New Roman" w:hAnsi="Times New Roman"/>
          <w:b/>
          <w:bCs/>
          <w:sz w:val="26"/>
          <w:szCs w:val="26"/>
        </w:rPr>
        <w:t>8</w:t>
      </w:r>
      <w:r w:rsidR="00B10432" w:rsidRPr="00CE0B3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31991" w:rsidRPr="00CE0B32">
        <w:rPr>
          <w:rFonts w:ascii="Times New Roman" w:hAnsi="Times New Roman"/>
          <w:b/>
          <w:bCs/>
          <w:sz w:val="26"/>
          <w:szCs w:val="26"/>
          <w:lang w:val="sv-SE"/>
        </w:rPr>
        <w:t>p.m.</w:t>
      </w:r>
    </w:p>
    <w:p w14:paraId="1C9EE079" w14:textId="77777777" w:rsidR="006E0444" w:rsidRPr="00CE0B32" w:rsidRDefault="00A11C94">
      <w:pPr>
        <w:pStyle w:val="BodyA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0B32">
        <w:rPr>
          <w:rFonts w:ascii="Times New Roman" w:hAnsi="Times New Roman"/>
          <w:b/>
          <w:bCs/>
          <w:sz w:val="26"/>
          <w:szCs w:val="26"/>
        </w:rPr>
        <w:t xml:space="preserve">Sarpy County Fair Grounds </w:t>
      </w:r>
    </w:p>
    <w:p w14:paraId="5DCA63D2" w14:textId="77777777" w:rsidR="00A456BD" w:rsidRDefault="00A456BD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3FF023" w14:textId="2A32BF1C" w:rsidR="006E0444" w:rsidRPr="00A12D2E" w:rsidRDefault="00A11C94" w:rsidP="00AF12CB">
      <w:pPr>
        <w:pStyle w:val="Body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12D2E">
        <w:rPr>
          <w:rFonts w:ascii="Times New Roman" w:hAnsi="Times New Roman"/>
        </w:rPr>
        <w:t xml:space="preserve">Roll Call Meeting called to order at </w:t>
      </w:r>
      <w:r w:rsidR="00A456BD" w:rsidRPr="00A12D2E">
        <w:rPr>
          <w:rFonts w:ascii="Times New Roman" w:hAnsi="Times New Roman"/>
        </w:rPr>
        <w:t>8</w:t>
      </w:r>
      <w:r w:rsidRPr="00A12D2E">
        <w:rPr>
          <w:rFonts w:ascii="Times New Roman" w:hAnsi="Times New Roman"/>
          <w:lang w:val="de-DE"/>
        </w:rPr>
        <w:t xml:space="preserve">:00 PM </w:t>
      </w:r>
      <w:proofErr w:type="spellStart"/>
      <w:r w:rsidRPr="00A12D2E">
        <w:rPr>
          <w:rFonts w:ascii="Times New Roman" w:hAnsi="Times New Roman"/>
          <w:lang w:val="de-DE"/>
        </w:rPr>
        <w:t>by</w:t>
      </w:r>
      <w:proofErr w:type="spellEnd"/>
      <w:r w:rsidR="00FF0D1D" w:rsidRPr="00A12D2E">
        <w:rPr>
          <w:rFonts w:ascii="Times New Roman" w:hAnsi="Times New Roman"/>
          <w:lang w:val="de-DE"/>
        </w:rPr>
        <w:t xml:space="preserve"> </w:t>
      </w:r>
      <w:proofErr w:type="spellStart"/>
      <w:r w:rsidRPr="00A12D2E">
        <w:rPr>
          <w:rFonts w:ascii="Times New Roman" w:hAnsi="Times New Roman"/>
          <w:lang w:val="de-DE"/>
        </w:rPr>
        <w:t>President</w:t>
      </w:r>
      <w:proofErr w:type="spellEnd"/>
      <w:r w:rsidR="00FF0D1D" w:rsidRPr="00A12D2E">
        <w:rPr>
          <w:rFonts w:ascii="Times New Roman" w:hAnsi="Times New Roman"/>
          <w:lang w:val="de-DE"/>
        </w:rPr>
        <w:t xml:space="preserve"> </w:t>
      </w:r>
      <w:r w:rsidR="00147036" w:rsidRPr="00A12D2E">
        <w:rPr>
          <w:rFonts w:ascii="Times New Roman" w:hAnsi="Times New Roman"/>
          <w:lang w:val="de-DE"/>
        </w:rPr>
        <w:t>Jim Jansen</w:t>
      </w:r>
      <w:r w:rsidRPr="00A12D2E">
        <w:rPr>
          <w:rFonts w:ascii="Times New Roman" w:hAnsi="Times New Roman"/>
          <w:lang w:val="de-DE"/>
        </w:rPr>
        <w:t xml:space="preserve">; </w:t>
      </w:r>
      <w:proofErr w:type="spellStart"/>
      <w:r w:rsidRPr="00A12D2E">
        <w:rPr>
          <w:rFonts w:ascii="Times New Roman" w:hAnsi="Times New Roman"/>
          <w:lang w:val="de-DE"/>
        </w:rPr>
        <w:t>Present</w:t>
      </w:r>
      <w:proofErr w:type="spellEnd"/>
      <w:r w:rsidRPr="00A12D2E">
        <w:rPr>
          <w:rFonts w:ascii="Times New Roman" w:hAnsi="Times New Roman"/>
          <w:lang w:val="de-DE"/>
        </w:rPr>
        <w:t xml:space="preserve"> </w:t>
      </w:r>
      <w:proofErr w:type="spellStart"/>
      <w:proofErr w:type="gramStart"/>
      <w:r w:rsidRPr="00A12D2E">
        <w:rPr>
          <w:rFonts w:ascii="Times New Roman" w:hAnsi="Times New Roman"/>
          <w:lang w:val="de-DE"/>
        </w:rPr>
        <w:t>were</w:t>
      </w:r>
      <w:proofErr w:type="spellEnd"/>
      <w:r w:rsidR="00FF0D1D" w:rsidRPr="00A12D2E">
        <w:rPr>
          <w:rFonts w:ascii="Times New Roman" w:hAnsi="Times New Roman"/>
          <w:lang w:val="de-DE"/>
        </w:rPr>
        <w:t>:</w:t>
      </w:r>
      <w:proofErr w:type="gramEnd"/>
      <w:r w:rsidR="00FF0D1D" w:rsidRPr="00A12D2E">
        <w:rPr>
          <w:rFonts w:ascii="Times New Roman" w:hAnsi="Times New Roman"/>
          <w:lang w:val="de-DE"/>
        </w:rPr>
        <w:t xml:space="preserve"> </w:t>
      </w:r>
      <w:r w:rsidR="00147036" w:rsidRPr="00A12D2E">
        <w:rPr>
          <w:rFonts w:ascii="Times New Roman" w:hAnsi="Times New Roman"/>
          <w:lang w:val="de-DE"/>
        </w:rPr>
        <w:t xml:space="preserve">Jim Jansen, </w:t>
      </w:r>
      <w:r w:rsidRPr="00A12D2E">
        <w:rPr>
          <w:rFonts w:ascii="Times New Roman" w:hAnsi="Times New Roman"/>
          <w:lang w:val="de-DE"/>
        </w:rPr>
        <w:t xml:space="preserve">Dwayne Lang, Chad </w:t>
      </w:r>
      <w:proofErr w:type="spellStart"/>
      <w:r w:rsidRPr="00A12D2E">
        <w:rPr>
          <w:rFonts w:ascii="Times New Roman" w:hAnsi="Times New Roman"/>
          <w:lang w:val="de-DE"/>
        </w:rPr>
        <w:t>Heinert</w:t>
      </w:r>
      <w:proofErr w:type="spellEnd"/>
      <w:r w:rsidRPr="00A12D2E">
        <w:rPr>
          <w:rFonts w:ascii="Times New Roman" w:hAnsi="Times New Roman"/>
          <w:lang w:val="de-DE"/>
        </w:rPr>
        <w:t xml:space="preserve">, Mike Rudolph, </w:t>
      </w:r>
      <w:r w:rsidR="001A0CC6" w:rsidRPr="00A12D2E">
        <w:rPr>
          <w:rFonts w:ascii="Times New Roman" w:hAnsi="Times New Roman"/>
          <w:lang w:val="de-DE"/>
        </w:rPr>
        <w:t>Tanner Stoc</w:t>
      </w:r>
      <w:r w:rsidR="00782FF0" w:rsidRPr="00A12D2E">
        <w:rPr>
          <w:rFonts w:ascii="Times New Roman" w:hAnsi="Times New Roman"/>
          <w:lang w:val="de-DE"/>
        </w:rPr>
        <w:t>k</w:t>
      </w:r>
      <w:r w:rsidR="0056177F" w:rsidRPr="00A12D2E">
        <w:rPr>
          <w:rFonts w:ascii="Times New Roman" w:hAnsi="Times New Roman"/>
        </w:rPr>
        <w:t>,</w:t>
      </w:r>
      <w:r w:rsidR="00B622CD" w:rsidRPr="00A12D2E">
        <w:rPr>
          <w:rFonts w:ascii="Times New Roman" w:hAnsi="Times New Roman"/>
        </w:rPr>
        <w:t xml:space="preserve"> </w:t>
      </w:r>
      <w:r w:rsidR="00B3163A" w:rsidRPr="00A12D2E">
        <w:rPr>
          <w:rFonts w:ascii="Times New Roman" w:hAnsi="Times New Roman"/>
        </w:rPr>
        <w:t>Jake</w:t>
      </w:r>
      <w:r w:rsidR="008E11DC" w:rsidRPr="00A12D2E">
        <w:rPr>
          <w:rFonts w:ascii="Times New Roman" w:hAnsi="Times New Roman"/>
        </w:rPr>
        <w:t xml:space="preserve"> </w:t>
      </w:r>
      <w:proofErr w:type="spellStart"/>
      <w:r w:rsidR="00CF7A27" w:rsidRPr="00A12D2E">
        <w:rPr>
          <w:rFonts w:ascii="Times New Roman" w:hAnsi="Times New Roman"/>
        </w:rPr>
        <w:t>Kinman</w:t>
      </w:r>
      <w:proofErr w:type="spellEnd"/>
      <w:r w:rsidR="00CF7A27" w:rsidRPr="00A12D2E">
        <w:rPr>
          <w:rFonts w:ascii="Times New Roman" w:hAnsi="Times New Roman"/>
        </w:rPr>
        <w:t xml:space="preserve">, </w:t>
      </w:r>
      <w:r w:rsidR="00575BCE" w:rsidRPr="00A12D2E">
        <w:rPr>
          <w:rFonts w:ascii="Times New Roman" w:hAnsi="Times New Roman"/>
        </w:rPr>
        <w:t xml:space="preserve">Chad </w:t>
      </w:r>
      <w:proofErr w:type="spellStart"/>
      <w:r w:rsidR="00575BCE" w:rsidRPr="00A12D2E">
        <w:rPr>
          <w:rFonts w:ascii="Times New Roman" w:hAnsi="Times New Roman"/>
        </w:rPr>
        <w:t>Krapp</w:t>
      </w:r>
      <w:proofErr w:type="spellEnd"/>
      <w:r w:rsidR="00EF3682" w:rsidRPr="00A12D2E">
        <w:rPr>
          <w:rFonts w:ascii="Times New Roman" w:hAnsi="Times New Roman"/>
        </w:rPr>
        <w:t>,</w:t>
      </w:r>
      <w:r w:rsidR="00794902" w:rsidRPr="00A12D2E">
        <w:rPr>
          <w:rFonts w:ascii="Times New Roman" w:hAnsi="Times New Roman"/>
        </w:rPr>
        <w:t xml:space="preserve"> </w:t>
      </w:r>
      <w:r w:rsidR="00243A7E" w:rsidRPr="00A12D2E">
        <w:rPr>
          <w:rFonts w:ascii="Times New Roman" w:hAnsi="Times New Roman"/>
        </w:rPr>
        <w:t xml:space="preserve">Ron </w:t>
      </w:r>
      <w:proofErr w:type="spellStart"/>
      <w:r w:rsidR="00243A7E" w:rsidRPr="00A12D2E">
        <w:rPr>
          <w:rFonts w:ascii="Times New Roman" w:hAnsi="Times New Roman"/>
        </w:rPr>
        <w:t>Tex</w:t>
      </w:r>
      <w:proofErr w:type="spellEnd"/>
      <w:r w:rsidR="00243A7E" w:rsidRPr="00A12D2E">
        <w:rPr>
          <w:rFonts w:ascii="Times New Roman" w:hAnsi="Times New Roman"/>
        </w:rPr>
        <w:t xml:space="preserve"> Jr, Tyler</w:t>
      </w:r>
      <w:r w:rsidR="00FF2BCA" w:rsidRPr="00A12D2E">
        <w:rPr>
          <w:rFonts w:ascii="Times New Roman" w:hAnsi="Times New Roman"/>
        </w:rPr>
        <w:t xml:space="preserve"> </w:t>
      </w:r>
      <w:proofErr w:type="spellStart"/>
      <w:r w:rsidR="00FF2BCA" w:rsidRPr="00A12D2E">
        <w:rPr>
          <w:rFonts w:ascii="Times New Roman" w:hAnsi="Times New Roman"/>
        </w:rPr>
        <w:t>Krapp</w:t>
      </w:r>
      <w:proofErr w:type="spellEnd"/>
      <w:r w:rsidR="00FF2BCA" w:rsidRPr="00A12D2E">
        <w:rPr>
          <w:rFonts w:ascii="Times New Roman" w:hAnsi="Times New Roman"/>
        </w:rPr>
        <w:t xml:space="preserve"> </w:t>
      </w:r>
      <w:r w:rsidR="0087643F">
        <w:rPr>
          <w:rFonts w:ascii="Times New Roman" w:hAnsi="Times New Roman"/>
        </w:rPr>
        <w:t xml:space="preserve">Scott Voss, Joe </w:t>
      </w:r>
      <w:proofErr w:type="spellStart"/>
      <w:r w:rsidR="0087643F">
        <w:rPr>
          <w:rFonts w:ascii="Times New Roman" w:hAnsi="Times New Roman"/>
        </w:rPr>
        <w:t>Smisek</w:t>
      </w:r>
      <w:proofErr w:type="spellEnd"/>
      <w:r w:rsidR="0087643F">
        <w:rPr>
          <w:rFonts w:ascii="Times New Roman" w:hAnsi="Times New Roman"/>
        </w:rPr>
        <w:t xml:space="preserve"> </w:t>
      </w:r>
      <w:r w:rsidR="00FF2BCA" w:rsidRPr="00A12D2E">
        <w:rPr>
          <w:rFonts w:ascii="Times New Roman" w:hAnsi="Times New Roman"/>
        </w:rPr>
        <w:t xml:space="preserve">and </w:t>
      </w:r>
      <w:r w:rsidR="00CE0B32" w:rsidRPr="00A12D2E">
        <w:rPr>
          <w:rFonts w:ascii="Times New Roman" w:hAnsi="Times New Roman"/>
        </w:rPr>
        <w:t xml:space="preserve">Curtis </w:t>
      </w:r>
      <w:proofErr w:type="spellStart"/>
      <w:r w:rsidR="00CE0B32" w:rsidRPr="00A12D2E">
        <w:rPr>
          <w:rFonts w:ascii="Times New Roman" w:hAnsi="Times New Roman"/>
        </w:rPr>
        <w:t>Rainge</w:t>
      </w:r>
      <w:proofErr w:type="spellEnd"/>
      <w:r w:rsidR="00EC20BB" w:rsidRPr="00A12D2E">
        <w:rPr>
          <w:rFonts w:ascii="Times New Roman" w:hAnsi="Times New Roman"/>
        </w:rPr>
        <w:t>.</w:t>
      </w:r>
      <w:r w:rsidR="00FF2BCA" w:rsidRPr="00A12D2E">
        <w:rPr>
          <w:rFonts w:ascii="Times New Roman" w:hAnsi="Times New Roman"/>
        </w:rPr>
        <w:t xml:space="preserve"> </w:t>
      </w:r>
      <w:r w:rsidR="00EC20BB" w:rsidRPr="00A12D2E">
        <w:rPr>
          <w:rFonts w:ascii="Times New Roman" w:hAnsi="Times New Roman"/>
        </w:rPr>
        <w:t xml:space="preserve"> </w:t>
      </w:r>
      <w:r w:rsidR="00243A7E" w:rsidRPr="00A12D2E">
        <w:rPr>
          <w:rFonts w:ascii="Times New Roman" w:hAnsi="Times New Roman"/>
        </w:rPr>
        <w:t xml:space="preserve"> </w:t>
      </w:r>
    </w:p>
    <w:p w14:paraId="1FBB70AD" w14:textId="77777777" w:rsidR="00201C7B" w:rsidRPr="00A12D2E" w:rsidRDefault="00201C7B" w:rsidP="00201C7B">
      <w:pPr>
        <w:pStyle w:val="BodyA"/>
        <w:spacing w:after="0" w:line="240" w:lineRule="auto"/>
        <w:ind w:left="720"/>
        <w:rPr>
          <w:rFonts w:ascii="Times New Roman" w:hAnsi="Times New Roman"/>
        </w:rPr>
      </w:pPr>
    </w:p>
    <w:p w14:paraId="5FEC56DD" w14:textId="3706ECE9" w:rsidR="006E0444" w:rsidRPr="00A12D2E" w:rsidRDefault="00A11C94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Proof of Publication presented by Mike Rudolph </w:t>
      </w:r>
    </w:p>
    <w:p w14:paraId="08CD48B6" w14:textId="77777777" w:rsidR="006E0444" w:rsidRPr="00A12D2E" w:rsidRDefault="006E0444">
      <w:pPr>
        <w:pStyle w:val="BodyA"/>
        <w:spacing w:after="0" w:line="240" w:lineRule="auto"/>
        <w:rPr>
          <w:rFonts w:ascii="Times New Roman" w:eastAsia="Times New Roman" w:hAnsi="Times New Roman" w:cs="Times New Roman"/>
        </w:rPr>
      </w:pPr>
    </w:p>
    <w:p w14:paraId="160040E3" w14:textId="01FBEA08" w:rsidR="006E0444" w:rsidRPr="00A12D2E" w:rsidRDefault="00A11C94" w:rsidP="00397D55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Public meeting notice and proof of Public Meeting Laws.</w:t>
      </w:r>
      <w:r w:rsidRPr="00A12D2E">
        <w:rPr>
          <w:rFonts w:ascii="Cambria" w:hAnsi="Cambria"/>
        </w:rPr>
        <w:t xml:space="preserve">  Noted on the south wall of the</w:t>
      </w:r>
      <w:r w:rsidR="00D27AD8" w:rsidRPr="00A12D2E">
        <w:rPr>
          <w:rFonts w:ascii="Cambria" w:hAnsi="Cambria"/>
        </w:rPr>
        <w:t xml:space="preserve"> Sarpy County</w:t>
      </w:r>
      <w:r w:rsidRPr="00A12D2E">
        <w:rPr>
          <w:rFonts w:ascii="Cambria" w:hAnsi="Cambria"/>
        </w:rPr>
        <w:t xml:space="preserve"> </w:t>
      </w:r>
      <w:r w:rsidR="00D27AD8" w:rsidRPr="00A12D2E">
        <w:rPr>
          <w:rFonts w:ascii="Cambria" w:hAnsi="Cambria"/>
        </w:rPr>
        <w:t>Agriculture Society</w:t>
      </w:r>
      <w:r w:rsidRPr="00A12D2E">
        <w:rPr>
          <w:rFonts w:ascii="Cambria" w:hAnsi="Cambria"/>
        </w:rPr>
        <w:t xml:space="preserve"> board office.</w:t>
      </w:r>
    </w:p>
    <w:p w14:paraId="384DE3BD" w14:textId="77777777" w:rsidR="00397D55" w:rsidRPr="00A12D2E" w:rsidRDefault="00397D55" w:rsidP="00397D55">
      <w:pPr>
        <w:pStyle w:val="BodyA"/>
        <w:spacing w:after="0" w:line="240" w:lineRule="auto"/>
        <w:rPr>
          <w:rFonts w:ascii="Times New Roman" w:hAnsi="Times New Roman"/>
        </w:rPr>
      </w:pPr>
    </w:p>
    <w:p w14:paraId="2E41754C" w14:textId="72023213" w:rsidR="00F224CD" w:rsidRPr="00A12D2E" w:rsidRDefault="00A11C94" w:rsidP="00F224CD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Approval of minutes </w:t>
      </w:r>
      <w:proofErr w:type="gramStart"/>
      <w:r w:rsidRPr="00A12D2E">
        <w:rPr>
          <w:rFonts w:ascii="Times New Roman" w:hAnsi="Times New Roman"/>
        </w:rPr>
        <w:t>of</w:t>
      </w:r>
      <w:r w:rsidR="003338FF" w:rsidRPr="00A12D2E">
        <w:rPr>
          <w:rFonts w:ascii="Times New Roman" w:hAnsi="Times New Roman"/>
        </w:rPr>
        <w:t xml:space="preserve"> </w:t>
      </w:r>
      <w:r w:rsidR="0087643F">
        <w:rPr>
          <w:rFonts w:ascii="Times New Roman" w:hAnsi="Times New Roman"/>
        </w:rPr>
        <w:t xml:space="preserve"> September</w:t>
      </w:r>
      <w:proofErr w:type="gramEnd"/>
      <w:r w:rsidR="0087643F">
        <w:rPr>
          <w:rFonts w:ascii="Times New Roman" w:hAnsi="Times New Roman"/>
        </w:rPr>
        <w:t xml:space="preserve"> </w:t>
      </w:r>
      <w:r w:rsidR="00CE0B32" w:rsidRPr="00A12D2E">
        <w:rPr>
          <w:rFonts w:ascii="Times New Roman" w:hAnsi="Times New Roman"/>
        </w:rPr>
        <w:t>2</w:t>
      </w:r>
      <w:r w:rsidR="0087643F">
        <w:rPr>
          <w:rFonts w:ascii="Times New Roman" w:hAnsi="Times New Roman"/>
        </w:rPr>
        <w:t>3</w:t>
      </w:r>
      <w:r w:rsidR="002427A3" w:rsidRPr="00A12D2E">
        <w:rPr>
          <w:rFonts w:ascii="Times New Roman" w:hAnsi="Times New Roman"/>
        </w:rPr>
        <w:t>,</w:t>
      </w:r>
      <w:r w:rsidR="001E67FE" w:rsidRPr="00A12D2E">
        <w:rPr>
          <w:rFonts w:ascii="Times New Roman" w:hAnsi="Times New Roman"/>
        </w:rPr>
        <w:t xml:space="preserve"> </w:t>
      </w:r>
      <w:r w:rsidR="007F3E29" w:rsidRPr="00A12D2E">
        <w:rPr>
          <w:rFonts w:ascii="Times New Roman" w:hAnsi="Times New Roman"/>
        </w:rPr>
        <w:t>202</w:t>
      </w:r>
      <w:r w:rsidR="00A456BD" w:rsidRPr="00A12D2E">
        <w:rPr>
          <w:rFonts w:ascii="Times New Roman" w:hAnsi="Times New Roman"/>
        </w:rPr>
        <w:t>4</w:t>
      </w:r>
      <w:r w:rsidR="007F3E29" w:rsidRPr="00A12D2E">
        <w:rPr>
          <w:rFonts w:ascii="Times New Roman" w:hAnsi="Times New Roman"/>
        </w:rPr>
        <w:t>,</w:t>
      </w:r>
      <w:r w:rsidR="001E67FE" w:rsidRPr="00A12D2E">
        <w:rPr>
          <w:rFonts w:ascii="Times New Roman" w:hAnsi="Times New Roman"/>
        </w:rPr>
        <w:t xml:space="preserve"> </w:t>
      </w:r>
      <w:r w:rsidR="001A0CC6" w:rsidRPr="00A12D2E">
        <w:rPr>
          <w:rFonts w:ascii="Times New Roman" w:hAnsi="Times New Roman"/>
        </w:rPr>
        <w:t xml:space="preserve">monthly </w:t>
      </w:r>
      <w:r w:rsidRPr="00A12D2E">
        <w:rPr>
          <w:rFonts w:ascii="Times New Roman" w:hAnsi="Times New Roman"/>
        </w:rPr>
        <w:t>meeting</w:t>
      </w:r>
      <w:r w:rsidR="001A0CC6" w:rsidRPr="00A12D2E">
        <w:rPr>
          <w:rFonts w:ascii="Times New Roman" w:hAnsi="Times New Roman"/>
        </w:rPr>
        <w:t xml:space="preserve">. </w:t>
      </w:r>
    </w:p>
    <w:p w14:paraId="5C76536D" w14:textId="7DDD3163" w:rsidR="00B00B96" w:rsidRPr="00A12D2E" w:rsidRDefault="00F224CD" w:rsidP="00B00B96">
      <w:pPr>
        <w:pStyle w:val="Body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12D2E">
        <w:rPr>
          <w:rFonts w:ascii="Times New Roman" w:hAnsi="Times New Roman"/>
        </w:rPr>
        <w:t>Motion made by</w:t>
      </w:r>
      <w:r w:rsidR="00AF12CB" w:rsidRPr="00A12D2E">
        <w:rPr>
          <w:rFonts w:ascii="Times New Roman" w:hAnsi="Times New Roman"/>
        </w:rPr>
        <w:t xml:space="preserve"> </w:t>
      </w:r>
      <w:r w:rsidR="0087643F">
        <w:rPr>
          <w:rFonts w:ascii="Times New Roman" w:hAnsi="Times New Roman"/>
        </w:rPr>
        <w:t xml:space="preserve">Curtis </w:t>
      </w:r>
      <w:proofErr w:type="spellStart"/>
      <w:r w:rsidR="0087643F">
        <w:rPr>
          <w:rFonts w:ascii="Times New Roman" w:hAnsi="Times New Roman"/>
        </w:rPr>
        <w:t>Rainge</w:t>
      </w:r>
      <w:proofErr w:type="spellEnd"/>
      <w:r w:rsidR="00B3163A" w:rsidRPr="00A12D2E">
        <w:rPr>
          <w:rFonts w:ascii="Times New Roman" w:hAnsi="Times New Roman"/>
        </w:rPr>
        <w:t xml:space="preserve"> </w:t>
      </w:r>
      <w:r w:rsidR="00575BCE" w:rsidRPr="00A12D2E">
        <w:rPr>
          <w:rFonts w:ascii="Times New Roman" w:hAnsi="Times New Roman"/>
        </w:rPr>
        <w:t>to</w:t>
      </w:r>
      <w:r w:rsidRPr="00A12D2E">
        <w:rPr>
          <w:rFonts w:ascii="Times New Roman" w:hAnsi="Times New Roman"/>
        </w:rPr>
        <w:t xml:space="preserve"> approve the minutes of the monthly meeting seconded by</w:t>
      </w:r>
      <w:r w:rsidR="00C02DD7" w:rsidRPr="00A12D2E">
        <w:rPr>
          <w:rFonts w:ascii="Times New Roman" w:hAnsi="Times New Roman"/>
        </w:rPr>
        <w:t xml:space="preserve"> </w:t>
      </w:r>
      <w:r w:rsidR="0087643F">
        <w:rPr>
          <w:rFonts w:ascii="Times New Roman" w:hAnsi="Times New Roman"/>
        </w:rPr>
        <w:t>Dwayne Lang</w:t>
      </w:r>
      <w:r w:rsidR="00397C01" w:rsidRPr="00A12D2E">
        <w:rPr>
          <w:rFonts w:ascii="Times New Roman" w:hAnsi="Times New Roman"/>
        </w:rPr>
        <w:t xml:space="preserve"> </w:t>
      </w:r>
      <w:r w:rsidR="009C0016" w:rsidRPr="00A12D2E">
        <w:rPr>
          <w:rFonts w:ascii="Times New Roman" w:hAnsi="Times New Roman"/>
        </w:rPr>
        <w:t xml:space="preserve">Vote: </w:t>
      </w:r>
      <w:r w:rsidR="0087643F">
        <w:rPr>
          <w:rFonts w:ascii="Times New Roman" w:hAnsi="Times New Roman"/>
        </w:rPr>
        <w:t>10</w:t>
      </w:r>
      <w:r w:rsidR="00244497" w:rsidRPr="00A12D2E">
        <w:rPr>
          <w:rFonts w:ascii="Times New Roman" w:hAnsi="Times New Roman"/>
        </w:rPr>
        <w:t xml:space="preserve"> </w:t>
      </w:r>
      <w:r w:rsidR="009C0016" w:rsidRPr="00A12D2E">
        <w:rPr>
          <w:rFonts w:ascii="Times New Roman" w:hAnsi="Times New Roman"/>
        </w:rPr>
        <w:t>y</w:t>
      </w:r>
      <w:r w:rsidR="00C05E4B" w:rsidRPr="00A12D2E">
        <w:rPr>
          <w:rFonts w:ascii="Times New Roman" w:hAnsi="Times New Roman"/>
        </w:rPr>
        <w:t>es</w:t>
      </w:r>
      <w:r w:rsidR="00B00B96" w:rsidRPr="00A12D2E">
        <w:rPr>
          <w:rFonts w:ascii="Times New Roman" w:hAnsi="Times New Roman"/>
        </w:rPr>
        <w:t>,</w:t>
      </w:r>
      <w:r w:rsidR="00CE0B32" w:rsidRPr="00A12D2E">
        <w:rPr>
          <w:rFonts w:ascii="Times New Roman" w:hAnsi="Times New Roman"/>
        </w:rPr>
        <w:t xml:space="preserve"> Abstain </w:t>
      </w:r>
      <w:proofErr w:type="gramStart"/>
      <w:r w:rsidR="0087643F">
        <w:rPr>
          <w:rFonts w:ascii="Times New Roman" w:hAnsi="Times New Roman"/>
        </w:rPr>
        <w:t xml:space="preserve">2, </w:t>
      </w:r>
      <w:r w:rsidR="00CE0B32" w:rsidRPr="00A12D2E">
        <w:rPr>
          <w:rFonts w:ascii="Times New Roman" w:hAnsi="Times New Roman"/>
        </w:rPr>
        <w:t xml:space="preserve"> </w:t>
      </w:r>
      <w:r w:rsidR="0087643F">
        <w:rPr>
          <w:rFonts w:ascii="Times New Roman" w:hAnsi="Times New Roman"/>
        </w:rPr>
        <w:t>Joe</w:t>
      </w:r>
      <w:proofErr w:type="gramEnd"/>
      <w:r w:rsidR="0087643F">
        <w:rPr>
          <w:rFonts w:ascii="Times New Roman" w:hAnsi="Times New Roman"/>
        </w:rPr>
        <w:t xml:space="preserve"> </w:t>
      </w:r>
      <w:proofErr w:type="spellStart"/>
      <w:r w:rsidR="0087643F">
        <w:rPr>
          <w:rFonts w:ascii="Times New Roman" w:hAnsi="Times New Roman"/>
        </w:rPr>
        <w:t>Smisek</w:t>
      </w:r>
      <w:proofErr w:type="spellEnd"/>
      <w:r w:rsidR="0087643F">
        <w:rPr>
          <w:rFonts w:ascii="Times New Roman" w:hAnsi="Times New Roman"/>
        </w:rPr>
        <w:t xml:space="preserve"> and Scott Voss</w:t>
      </w:r>
      <w:r w:rsidR="00CE0B32" w:rsidRPr="00A12D2E">
        <w:rPr>
          <w:rFonts w:ascii="Times New Roman" w:hAnsi="Times New Roman"/>
        </w:rPr>
        <w:t>, motion</w:t>
      </w:r>
      <w:r w:rsidR="009C0016" w:rsidRPr="00A12D2E">
        <w:rPr>
          <w:rFonts w:ascii="Times New Roman" w:hAnsi="Times New Roman"/>
        </w:rPr>
        <w:t xml:space="preserve"> carried. </w:t>
      </w:r>
      <w:r w:rsidR="00A456BD" w:rsidRPr="00A12D2E">
        <w:rPr>
          <w:rFonts w:ascii="Times New Roman" w:eastAsia="Times New Roman" w:hAnsi="Times New Roman" w:cs="Times New Roman"/>
        </w:rPr>
        <w:t xml:space="preserve"> </w:t>
      </w:r>
    </w:p>
    <w:p w14:paraId="4BBBD2C0" w14:textId="77777777" w:rsidR="00B00B96" w:rsidRPr="00A12D2E" w:rsidRDefault="00B00B96" w:rsidP="00B00B96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Treasures Report and Approval</w:t>
      </w:r>
    </w:p>
    <w:p w14:paraId="055F79D5" w14:textId="2950D53D" w:rsidR="00EC20BB" w:rsidRPr="00A12D2E" w:rsidRDefault="00B00B96" w:rsidP="00244497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Motion made by </w:t>
      </w:r>
      <w:r w:rsidR="00EC20BB" w:rsidRPr="00A12D2E">
        <w:rPr>
          <w:rFonts w:ascii="Times New Roman" w:hAnsi="Times New Roman"/>
        </w:rPr>
        <w:t>Dwayne Lang</w:t>
      </w:r>
      <w:r w:rsidRPr="00A12D2E">
        <w:rPr>
          <w:rFonts w:ascii="Times New Roman" w:hAnsi="Times New Roman"/>
        </w:rPr>
        <w:t xml:space="preserve"> to approve the treasures report as presented seconded by </w:t>
      </w:r>
      <w:r w:rsidR="0087643F">
        <w:rPr>
          <w:rFonts w:ascii="Times New Roman" w:hAnsi="Times New Roman"/>
        </w:rPr>
        <w:t>Jim Jansen</w:t>
      </w:r>
      <w:r w:rsidRPr="00A12D2E">
        <w:rPr>
          <w:rFonts w:ascii="Times New Roman" w:hAnsi="Times New Roman"/>
        </w:rPr>
        <w:t>. Vote: 1</w:t>
      </w:r>
      <w:r w:rsidR="0087643F">
        <w:rPr>
          <w:rFonts w:ascii="Times New Roman" w:hAnsi="Times New Roman"/>
        </w:rPr>
        <w:t xml:space="preserve">2 </w:t>
      </w:r>
      <w:r w:rsidRPr="00A12D2E">
        <w:rPr>
          <w:rFonts w:ascii="Times New Roman" w:hAnsi="Times New Roman"/>
        </w:rPr>
        <w:t xml:space="preserve">yes, motion carried. </w:t>
      </w:r>
    </w:p>
    <w:p w14:paraId="6F298046" w14:textId="39B15518" w:rsidR="00244497" w:rsidRPr="0087643F" w:rsidRDefault="00A11C94" w:rsidP="0087643F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Property Managers Report  </w:t>
      </w:r>
    </w:p>
    <w:p w14:paraId="7FE7EE85" w14:textId="382D313D" w:rsidR="00DC7291" w:rsidRDefault="00A11C94" w:rsidP="00DC7291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de-DE"/>
        </w:rPr>
      </w:pPr>
      <w:r w:rsidRPr="00A12D2E">
        <w:rPr>
          <w:rFonts w:ascii="Times New Roman" w:hAnsi="Times New Roman"/>
          <w:lang w:val="de-DE"/>
        </w:rPr>
        <w:t xml:space="preserve">SVFD / SCSO </w:t>
      </w:r>
      <w:r w:rsidR="00B56FF9" w:rsidRPr="00A12D2E">
        <w:rPr>
          <w:rFonts w:ascii="Times New Roman" w:hAnsi="Times New Roman"/>
          <w:lang w:val="de-DE"/>
        </w:rPr>
        <w:t xml:space="preserve"> </w:t>
      </w:r>
    </w:p>
    <w:p w14:paraId="03B10A60" w14:textId="135F5652" w:rsidR="0087643F" w:rsidRPr="00A12D2E" w:rsidRDefault="0087643F" w:rsidP="0087643F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Would</w:t>
      </w:r>
      <w:proofErr w:type="spellEnd"/>
      <w:r>
        <w:rPr>
          <w:rFonts w:ascii="Times New Roman" w:hAnsi="Times New Roman"/>
          <w:lang w:val="de-DE"/>
        </w:rPr>
        <w:t xml:space="preserve"> like </w:t>
      </w:r>
      <w:proofErr w:type="spellStart"/>
      <w:r>
        <w:rPr>
          <w:rFonts w:ascii="Times New Roman" w:hAnsi="Times New Roman"/>
          <w:lang w:val="de-DE"/>
        </w:rPr>
        <w:t>to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add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door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sweeps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the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bottom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of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the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doors</w:t>
      </w:r>
      <w:proofErr w:type="spellEnd"/>
      <w:r>
        <w:rPr>
          <w:rFonts w:ascii="Times New Roman" w:hAnsi="Times New Roman"/>
          <w:lang w:val="de-DE"/>
        </w:rPr>
        <w:t xml:space="preserve">. </w:t>
      </w:r>
    </w:p>
    <w:p w14:paraId="71A3E04B" w14:textId="16BDAF83" w:rsidR="004A06F2" w:rsidRDefault="00A11C94" w:rsidP="00EC20BB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Old Business</w:t>
      </w:r>
    </w:p>
    <w:p w14:paraId="1D46FA82" w14:textId="7470F347" w:rsidR="0087643F" w:rsidRDefault="0087643F" w:rsidP="0087643F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Fantasy drone – Don </w:t>
      </w:r>
    </w:p>
    <w:p w14:paraId="02A5C11B" w14:textId="0757BE4C" w:rsidR="0087643F" w:rsidRDefault="0087643F" w:rsidP="0087643F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Don presented multiple options for a drone show and is willing to work with in our budget.</w:t>
      </w:r>
    </w:p>
    <w:p w14:paraId="126A2674" w14:textId="1546F015" w:rsidR="0087643F" w:rsidRDefault="0087643F" w:rsidP="0087643F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and </w:t>
      </w:r>
      <w:proofErr w:type="gramStart"/>
      <w:r>
        <w:rPr>
          <w:rFonts w:ascii="Times New Roman" w:hAnsi="Times New Roman"/>
        </w:rPr>
        <w:t>Approve</w:t>
      </w:r>
      <w:proofErr w:type="gramEnd"/>
      <w:r>
        <w:rPr>
          <w:rFonts w:ascii="Times New Roman" w:hAnsi="Times New Roman"/>
        </w:rPr>
        <w:t xml:space="preserve"> concrete work </w:t>
      </w:r>
    </w:p>
    <w:p w14:paraId="28A3FB2D" w14:textId="4C2C2939" w:rsidR="0087643F" w:rsidRPr="0087643F" w:rsidRDefault="0087643F" w:rsidP="0087643F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Tabled until next meeting.</w:t>
      </w:r>
    </w:p>
    <w:p w14:paraId="2B03C82F" w14:textId="5EF53344" w:rsidR="006E0444" w:rsidRPr="00A12D2E" w:rsidRDefault="00A11C94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New Business</w:t>
      </w:r>
      <w:r w:rsidR="00F8715D" w:rsidRPr="00A12D2E">
        <w:rPr>
          <w:rFonts w:ascii="Times New Roman" w:hAnsi="Times New Roman"/>
        </w:rPr>
        <w:t xml:space="preserve"> </w:t>
      </w:r>
    </w:p>
    <w:p w14:paraId="1FE9A370" w14:textId="3FC5EA74" w:rsidR="0087643F" w:rsidRPr="0087643F" w:rsidRDefault="00176FDF" w:rsidP="0087643F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Approval of 202</w:t>
      </w:r>
      <w:r w:rsidR="00244497" w:rsidRPr="00A12D2E">
        <w:rPr>
          <w:rFonts w:ascii="Times New Roman" w:hAnsi="Times New Roman"/>
        </w:rPr>
        <w:t>5</w:t>
      </w:r>
      <w:r w:rsidRPr="00A12D2E">
        <w:rPr>
          <w:rFonts w:ascii="Times New Roman" w:hAnsi="Times New Roman"/>
        </w:rPr>
        <w:t xml:space="preserve"> fair contracts </w:t>
      </w:r>
    </w:p>
    <w:p w14:paraId="659F6675" w14:textId="133FF425" w:rsidR="00244497" w:rsidRDefault="00FB4002" w:rsidP="00CE0B32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>Committee Updates</w:t>
      </w:r>
      <w:r w:rsidR="00C83900" w:rsidRPr="00A12D2E">
        <w:rPr>
          <w:rFonts w:ascii="Times New Roman" w:hAnsi="Times New Roman"/>
        </w:rPr>
        <w:t xml:space="preserve"> </w:t>
      </w:r>
    </w:p>
    <w:p w14:paraId="397827F3" w14:textId="03937AC9" w:rsidR="0087643F" w:rsidRPr="00A12D2E" w:rsidRDefault="0087643F" w:rsidP="0087643F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website layout </w:t>
      </w:r>
    </w:p>
    <w:p w14:paraId="685E97E5" w14:textId="550ECC6C" w:rsidR="004D7864" w:rsidRPr="00A12D2E" w:rsidRDefault="0087643F" w:rsidP="004D7864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Update the fair </w:t>
      </w:r>
      <w:proofErr w:type="gramStart"/>
      <w:r>
        <w:rPr>
          <w:rFonts w:ascii="Times New Roman" w:hAnsi="Times New Roman"/>
        </w:rPr>
        <w:t>map</w:t>
      </w:r>
      <w:proofErr w:type="gramEnd"/>
      <w:r>
        <w:rPr>
          <w:rFonts w:ascii="Times New Roman" w:hAnsi="Times New Roman"/>
        </w:rPr>
        <w:t xml:space="preserve"> </w:t>
      </w:r>
    </w:p>
    <w:p w14:paraId="22F557B5" w14:textId="6C70A48A" w:rsidR="00A12D2E" w:rsidRPr="00A12D2E" w:rsidRDefault="0087643F" w:rsidP="00A12D2E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 were created for the updates needed for the new map layout. </w:t>
      </w:r>
    </w:p>
    <w:p w14:paraId="56A8AD2E" w14:textId="540637F4" w:rsidR="00A12D2E" w:rsidRDefault="0087643F" w:rsidP="004D7864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2024 Nominations for Elections</w:t>
      </w:r>
    </w:p>
    <w:p w14:paraId="19ABC0C2" w14:textId="21A59825" w:rsidR="00D54DE6" w:rsidRDefault="00D54DE6" w:rsidP="00D54DE6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Chad </w:t>
      </w:r>
      <w:proofErr w:type="spellStart"/>
      <w:r>
        <w:rPr>
          <w:rFonts w:ascii="Times New Roman" w:hAnsi="Times New Roman"/>
        </w:rPr>
        <w:t>Krapp</w:t>
      </w:r>
      <w:proofErr w:type="spellEnd"/>
      <w:r>
        <w:rPr>
          <w:rFonts w:ascii="Times New Roman" w:hAnsi="Times New Roman"/>
        </w:rPr>
        <w:t xml:space="preserve"> nominated Jim Jansen </w:t>
      </w:r>
    </w:p>
    <w:p w14:paraId="3E7116CE" w14:textId="01DE9352" w:rsidR="00D54DE6" w:rsidRDefault="00D54DE6" w:rsidP="00D54DE6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Ron </w:t>
      </w:r>
      <w:proofErr w:type="spellStart"/>
      <w:r>
        <w:rPr>
          <w:rFonts w:ascii="Times New Roman" w:hAnsi="Times New Roman"/>
        </w:rPr>
        <w:t>Tex</w:t>
      </w:r>
      <w:proofErr w:type="spellEnd"/>
      <w:r>
        <w:rPr>
          <w:rFonts w:ascii="Times New Roman" w:hAnsi="Times New Roman"/>
        </w:rPr>
        <w:t xml:space="preserve"> Jr nominated Jake </w:t>
      </w:r>
      <w:proofErr w:type="spellStart"/>
      <w:r>
        <w:rPr>
          <w:rFonts w:ascii="Times New Roman" w:hAnsi="Times New Roman"/>
        </w:rPr>
        <w:t>Kinman</w:t>
      </w:r>
      <w:proofErr w:type="spellEnd"/>
      <w:r>
        <w:rPr>
          <w:rFonts w:ascii="Times New Roman" w:hAnsi="Times New Roman"/>
        </w:rPr>
        <w:t xml:space="preserve"> </w:t>
      </w:r>
    </w:p>
    <w:p w14:paraId="20579280" w14:textId="6440BD78" w:rsidR="00D54DE6" w:rsidRPr="00D54DE6" w:rsidRDefault="00D54DE6" w:rsidP="00D54DE6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Chad </w:t>
      </w:r>
      <w:proofErr w:type="spellStart"/>
      <w:r>
        <w:rPr>
          <w:rFonts w:ascii="Times New Roman" w:hAnsi="Times New Roman"/>
        </w:rPr>
        <w:t>Heinert</w:t>
      </w:r>
      <w:proofErr w:type="spellEnd"/>
      <w:r>
        <w:rPr>
          <w:rFonts w:ascii="Times New Roman" w:hAnsi="Times New Roman"/>
        </w:rPr>
        <w:t xml:space="preserve"> nominated Tanner Stock </w:t>
      </w:r>
    </w:p>
    <w:p w14:paraId="6B0E688F" w14:textId="6AE42C8A" w:rsidR="0087643F" w:rsidRDefault="00D54DE6" w:rsidP="004D7864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December meeting </w:t>
      </w:r>
    </w:p>
    <w:p w14:paraId="1065C1D1" w14:textId="4D2BD6CF" w:rsidR="00D54DE6" w:rsidRPr="00A12D2E" w:rsidRDefault="00D54DE6" w:rsidP="00D54DE6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Dwayne Lang made a motion to move the December meeting to Tuesday, December 17</w:t>
      </w:r>
      <w:r w:rsidRPr="00D54DE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6pm seconded by Curtis </w:t>
      </w:r>
      <w:proofErr w:type="spellStart"/>
      <w:r>
        <w:rPr>
          <w:rFonts w:ascii="Times New Roman" w:hAnsi="Times New Roman"/>
        </w:rPr>
        <w:t>Rainge</w:t>
      </w:r>
      <w:proofErr w:type="spellEnd"/>
      <w:r>
        <w:rPr>
          <w:rFonts w:ascii="Times New Roman" w:hAnsi="Times New Roman"/>
        </w:rPr>
        <w:t xml:space="preserve">. </w:t>
      </w:r>
    </w:p>
    <w:p w14:paraId="45522FA7" w14:textId="2DCA1481" w:rsidR="004D7864" w:rsidRPr="00A12D2E" w:rsidRDefault="005F786E" w:rsidP="00F44EE3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4H Report </w:t>
      </w:r>
    </w:p>
    <w:p w14:paraId="3B4BBE4D" w14:textId="708207FB" w:rsidR="00CE0B32" w:rsidRPr="00A12D2E" w:rsidRDefault="00D54DE6" w:rsidP="00243A7E">
      <w:pPr>
        <w:pStyle w:val="Body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CE0B32" w:rsidRPr="00A12D2E">
        <w:rPr>
          <w:rFonts w:ascii="Times New Roman" w:hAnsi="Times New Roman"/>
        </w:rPr>
        <w:t xml:space="preserve">eport and approval </w:t>
      </w:r>
    </w:p>
    <w:p w14:paraId="764697D0" w14:textId="2BB995A2" w:rsidR="00CE0B32" w:rsidRPr="00A12D2E" w:rsidRDefault="00D54DE6" w:rsidP="00CE0B32">
      <w:pPr>
        <w:pStyle w:val="BodyA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4H Achievement night on the 29</w:t>
      </w:r>
      <w:r w:rsidRPr="00D54DE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of October in the 4H Building. </w:t>
      </w:r>
    </w:p>
    <w:p w14:paraId="0E5FB909" w14:textId="349A9632" w:rsidR="00244497" w:rsidRPr="00A12D2E" w:rsidRDefault="00B31991" w:rsidP="00CE0B32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</w:rPr>
        <w:t xml:space="preserve">Communication from the public </w:t>
      </w:r>
    </w:p>
    <w:p w14:paraId="723C5A70" w14:textId="4FB9DF67" w:rsidR="00244497" w:rsidRPr="00A12D2E" w:rsidRDefault="00A11C94" w:rsidP="00CE0B32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2D2E">
        <w:rPr>
          <w:rFonts w:ascii="Times New Roman" w:hAnsi="Times New Roman"/>
          <w:u w:color="444444"/>
        </w:rPr>
        <w:t xml:space="preserve">Executive Session (if needed)  </w:t>
      </w:r>
    </w:p>
    <w:p w14:paraId="17AA3102" w14:textId="024B019E" w:rsidR="006E0444" w:rsidRDefault="00A11C94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D2E">
        <w:rPr>
          <w:rFonts w:ascii="Times New Roman" w:hAnsi="Times New Roman"/>
          <w:u w:color="444444"/>
        </w:rPr>
        <w:lastRenderedPageBreak/>
        <w:t>Adjourn</w:t>
      </w:r>
      <w:r w:rsidR="00D14D0D" w:rsidRPr="00A12D2E">
        <w:rPr>
          <w:rFonts w:ascii="Times New Roman" w:hAnsi="Times New Roman"/>
          <w:u w:color="444444"/>
        </w:rPr>
        <w:t>ment</w:t>
      </w:r>
      <w:r w:rsidRPr="00A12D2E">
        <w:rPr>
          <w:rFonts w:ascii="Times New Roman" w:hAnsi="Times New Roman"/>
          <w:u w:color="444444"/>
        </w:rPr>
        <w:t xml:space="preserve"> motion made by</w:t>
      </w:r>
      <w:r w:rsidR="00EC20BB" w:rsidRPr="00A12D2E">
        <w:rPr>
          <w:rFonts w:ascii="Times New Roman" w:hAnsi="Times New Roman"/>
          <w:u w:color="444444"/>
        </w:rPr>
        <w:t xml:space="preserve"> </w:t>
      </w:r>
      <w:r w:rsidR="00CE0B32" w:rsidRPr="00A12D2E">
        <w:rPr>
          <w:rFonts w:ascii="Times New Roman" w:hAnsi="Times New Roman"/>
          <w:u w:color="444444"/>
        </w:rPr>
        <w:t xml:space="preserve">Curtis </w:t>
      </w:r>
      <w:proofErr w:type="spellStart"/>
      <w:r w:rsidR="00CE0B32" w:rsidRPr="00A12D2E">
        <w:rPr>
          <w:rFonts w:ascii="Times New Roman" w:hAnsi="Times New Roman"/>
          <w:u w:color="444444"/>
        </w:rPr>
        <w:t>Rainge</w:t>
      </w:r>
      <w:proofErr w:type="spellEnd"/>
      <w:r w:rsidR="00EF3682" w:rsidRPr="00A12D2E">
        <w:rPr>
          <w:rFonts w:ascii="Times New Roman" w:hAnsi="Times New Roman"/>
          <w:u w:color="444444"/>
        </w:rPr>
        <w:t xml:space="preserve"> </w:t>
      </w:r>
      <w:r w:rsidR="001A0CC6" w:rsidRPr="00A12D2E">
        <w:rPr>
          <w:rFonts w:ascii="Times New Roman" w:hAnsi="Times New Roman"/>
          <w:u w:color="444444"/>
        </w:rPr>
        <w:t xml:space="preserve">to adjourn the meeting </w:t>
      </w:r>
      <w:r w:rsidRPr="00A12D2E">
        <w:rPr>
          <w:rFonts w:ascii="Times New Roman" w:hAnsi="Times New Roman"/>
          <w:u w:color="444444"/>
        </w:rPr>
        <w:t>seconded by</w:t>
      </w:r>
      <w:r w:rsidR="00EF3682" w:rsidRPr="00A12D2E">
        <w:rPr>
          <w:rFonts w:ascii="Times New Roman" w:hAnsi="Times New Roman"/>
          <w:u w:color="444444"/>
        </w:rPr>
        <w:t xml:space="preserve"> </w:t>
      </w:r>
      <w:r w:rsidR="00D54DE6">
        <w:rPr>
          <w:rFonts w:ascii="Times New Roman" w:hAnsi="Times New Roman"/>
          <w:u w:color="444444"/>
        </w:rPr>
        <w:t xml:space="preserve">Scott Voss </w:t>
      </w:r>
      <w:r w:rsidR="00575BCE" w:rsidRPr="00A12D2E">
        <w:rPr>
          <w:rFonts w:ascii="Times New Roman" w:hAnsi="Times New Roman"/>
          <w:u w:color="444444"/>
        </w:rPr>
        <w:t>meeting</w:t>
      </w:r>
      <w:r w:rsidRPr="00A12D2E">
        <w:rPr>
          <w:rFonts w:ascii="Times New Roman" w:hAnsi="Times New Roman"/>
          <w:u w:color="444444"/>
        </w:rPr>
        <w:t xml:space="preserve"> </w:t>
      </w:r>
      <w:proofErr w:type="spellStart"/>
      <w:r w:rsidR="001A0CC6" w:rsidRPr="00A12D2E">
        <w:rPr>
          <w:rFonts w:ascii="Times New Roman" w:hAnsi="Times New Roman"/>
          <w:u w:color="444444"/>
          <w:lang w:val="fr-FR"/>
        </w:rPr>
        <w:t>adjourned</w:t>
      </w:r>
      <w:proofErr w:type="spellEnd"/>
      <w:r w:rsidR="001A0CC6" w:rsidRPr="00A12D2E">
        <w:rPr>
          <w:rFonts w:ascii="Times New Roman" w:hAnsi="Times New Roman"/>
          <w:u w:color="444444"/>
          <w:lang w:val="fr-FR"/>
        </w:rPr>
        <w:t xml:space="preserve"> at </w:t>
      </w:r>
      <w:r w:rsidR="00D54DE6">
        <w:rPr>
          <w:rFonts w:ascii="Times New Roman" w:hAnsi="Times New Roman"/>
          <w:u w:color="444444"/>
          <w:lang w:val="fr-FR"/>
        </w:rPr>
        <w:t>9 :05</w:t>
      </w:r>
      <w:r w:rsidR="00EB3C21" w:rsidRPr="00A12D2E">
        <w:rPr>
          <w:rFonts w:ascii="Times New Roman" w:hAnsi="Times New Roman"/>
          <w:u w:color="444444"/>
          <w:lang w:val="fr-FR"/>
        </w:rPr>
        <w:t xml:space="preserve"> </w:t>
      </w:r>
      <w:r w:rsidR="001A0CC6" w:rsidRPr="00A12D2E">
        <w:rPr>
          <w:rFonts w:ascii="Times New Roman" w:hAnsi="Times New Roman"/>
          <w:u w:color="444444"/>
          <w:lang w:val="fr-FR"/>
        </w:rPr>
        <w:t xml:space="preserve">p.m. </w:t>
      </w:r>
      <w:r w:rsidR="002D2FA2" w:rsidRPr="00A12D2E">
        <w:rPr>
          <w:rFonts w:ascii="Times New Roman" w:hAnsi="Times New Roman"/>
          <w:u w:color="444444"/>
          <w:lang w:val="fr-FR"/>
        </w:rPr>
        <w:t xml:space="preserve"> </w:t>
      </w:r>
      <w:r w:rsidR="004C3710" w:rsidRPr="00A12D2E">
        <w:rPr>
          <w:rFonts w:ascii="Times New Roman" w:hAnsi="Times New Roman"/>
          <w:u w:color="444444"/>
          <w:lang w:val="fr-FR"/>
        </w:rPr>
        <w:t>Vote :</w:t>
      </w:r>
      <w:r w:rsidR="0017375D" w:rsidRPr="00A12D2E">
        <w:rPr>
          <w:rFonts w:ascii="Times New Roman" w:hAnsi="Times New Roman"/>
          <w:u w:color="444444"/>
          <w:lang w:val="fr-FR"/>
        </w:rPr>
        <w:t xml:space="preserve"> </w:t>
      </w:r>
      <w:r w:rsidR="00F20A18" w:rsidRPr="00A12D2E">
        <w:rPr>
          <w:rFonts w:ascii="Times New Roman" w:hAnsi="Times New Roman"/>
          <w:u w:color="444444"/>
          <w:lang w:val="fr-FR"/>
        </w:rPr>
        <w:t>1</w:t>
      </w:r>
      <w:r w:rsidR="00D54DE6">
        <w:rPr>
          <w:rFonts w:ascii="Times New Roman" w:hAnsi="Times New Roman"/>
          <w:u w:color="444444"/>
          <w:lang w:val="fr-FR"/>
        </w:rPr>
        <w:t>2</w:t>
      </w:r>
      <w:r w:rsidR="00EC20BB" w:rsidRPr="00A12D2E">
        <w:rPr>
          <w:rFonts w:ascii="Times New Roman" w:hAnsi="Times New Roman"/>
          <w:u w:color="444444"/>
          <w:lang w:val="fr-FR"/>
        </w:rPr>
        <w:t xml:space="preserve"> </w:t>
      </w:r>
      <w:r w:rsidR="0017375D" w:rsidRPr="00A12D2E">
        <w:rPr>
          <w:rFonts w:ascii="Times New Roman" w:hAnsi="Times New Roman"/>
          <w:u w:color="444444"/>
          <w:lang w:val="fr-FR"/>
        </w:rPr>
        <w:t xml:space="preserve">yes, motion </w:t>
      </w:r>
      <w:proofErr w:type="spellStart"/>
      <w:r w:rsidR="0017375D" w:rsidRPr="00A12D2E">
        <w:rPr>
          <w:rFonts w:ascii="Times New Roman" w:hAnsi="Times New Roman"/>
          <w:u w:color="444444"/>
          <w:lang w:val="fr-FR"/>
        </w:rPr>
        <w:t>carried</w:t>
      </w:r>
      <w:proofErr w:type="spellEnd"/>
      <w:r w:rsidR="0017375D" w:rsidRPr="00A12D2E">
        <w:rPr>
          <w:rFonts w:ascii="Times New Roman" w:hAnsi="Times New Roman"/>
          <w:u w:color="444444"/>
          <w:lang w:val="fr-FR"/>
        </w:rPr>
        <w:t>.</w:t>
      </w:r>
      <w:r w:rsidR="0017375D">
        <w:rPr>
          <w:rFonts w:ascii="Times New Roman" w:hAnsi="Times New Roman"/>
          <w:sz w:val="24"/>
          <w:szCs w:val="24"/>
          <w:u w:color="444444"/>
          <w:lang w:val="fr-FR"/>
        </w:rPr>
        <w:t xml:space="preserve"> </w:t>
      </w:r>
      <w:r w:rsidR="002D2FA2">
        <w:rPr>
          <w:rFonts w:ascii="Times New Roman" w:hAnsi="Times New Roman"/>
          <w:sz w:val="24"/>
          <w:szCs w:val="24"/>
          <w:u w:color="444444"/>
          <w:lang w:val="fr-FR"/>
        </w:rPr>
        <w:t xml:space="preserve">                                        </w:t>
      </w:r>
    </w:p>
    <w:sectPr w:rsidR="006E04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8F48" w14:textId="77777777" w:rsidR="00056A92" w:rsidRDefault="00056A92">
      <w:r>
        <w:separator/>
      </w:r>
    </w:p>
  </w:endnote>
  <w:endnote w:type="continuationSeparator" w:id="0">
    <w:p w14:paraId="6A7B8537" w14:textId="77777777" w:rsidR="00056A92" w:rsidRDefault="0005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CA6D" w14:textId="77777777" w:rsidR="006E0444" w:rsidRDefault="006E04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27F5" w14:textId="77777777" w:rsidR="00056A92" w:rsidRDefault="00056A92">
      <w:r>
        <w:separator/>
      </w:r>
    </w:p>
  </w:footnote>
  <w:footnote w:type="continuationSeparator" w:id="0">
    <w:p w14:paraId="5856985C" w14:textId="77777777" w:rsidR="00056A92" w:rsidRDefault="0005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C51E" w14:textId="77777777" w:rsidR="006E0444" w:rsidRDefault="006E04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CB8"/>
    <w:multiLevelType w:val="hybridMultilevel"/>
    <w:tmpl w:val="D35E394A"/>
    <w:styleLink w:val="ImportedStyle1"/>
    <w:lvl w:ilvl="0" w:tplc="32E258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C3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AC38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411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CF7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4AA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6FE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00C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6E8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CD6172"/>
    <w:multiLevelType w:val="hybridMultilevel"/>
    <w:tmpl w:val="2638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74C1"/>
    <w:multiLevelType w:val="hybridMultilevel"/>
    <w:tmpl w:val="D35E394A"/>
    <w:numStyleLink w:val="ImportedStyle1"/>
  </w:abstractNum>
  <w:abstractNum w:abstractNumId="3" w15:restartNumberingAfterBreak="0">
    <w:nsid w:val="75BA26AC"/>
    <w:multiLevelType w:val="hybridMultilevel"/>
    <w:tmpl w:val="9EAA7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605974">
    <w:abstractNumId w:val="0"/>
  </w:num>
  <w:num w:numId="2" w16cid:durableId="1172914439">
    <w:abstractNumId w:val="2"/>
  </w:num>
  <w:num w:numId="3" w16cid:durableId="1481653506">
    <w:abstractNumId w:val="2"/>
    <w:lvlOverride w:ilvl="0">
      <w:lvl w:ilvl="0" w:tplc="3B4680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8DAA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A4BBA4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70A62A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E8A986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02AC8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D8E87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4E948A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A6F592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22902168">
    <w:abstractNumId w:val="3"/>
  </w:num>
  <w:num w:numId="5" w16cid:durableId="101646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4"/>
    <w:rsid w:val="00001767"/>
    <w:rsid w:val="00016212"/>
    <w:rsid w:val="00040D63"/>
    <w:rsid w:val="00043B0F"/>
    <w:rsid w:val="0004524D"/>
    <w:rsid w:val="00052F7B"/>
    <w:rsid w:val="00056A92"/>
    <w:rsid w:val="00057978"/>
    <w:rsid w:val="000645BC"/>
    <w:rsid w:val="000722C3"/>
    <w:rsid w:val="00092E9F"/>
    <w:rsid w:val="000A050A"/>
    <w:rsid w:val="000A57B8"/>
    <w:rsid w:val="000E1C68"/>
    <w:rsid w:val="000E1EE3"/>
    <w:rsid w:val="000E3CCF"/>
    <w:rsid w:val="000E7618"/>
    <w:rsid w:val="000F0DBB"/>
    <w:rsid w:val="00116577"/>
    <w:rsid w:val="001316A0"/>
    <w:rsid w:val="0013695D"/>
    <w:rsid w:val="00147036"/>
    <w:rsid w:val="00153C51"/>
    <w:rsid w:val="00154F1E"/>
    <w:rsid w:val="00157928"/>
    <w:rsid w:val="001673F5"/>
    <w:rsid w:val="0017076A"/>
    <w:rsid w:val="00172967"/>
    <w:rsid w:val="0017375D"/>
    <w:rsid w:val="00176FDF"/>
    <w:rsid w:val="00177CF0"/>
    <w:rsid w:val="001810C9"/>
    <w:rsid w:val="0019208B"/>
    <w:rsid w:val="001967DA"/>
    <w:rsid w:val="001A0CC6"/>
    <w:rsid w:val="001A46DA"/>
    <w:rsid w:val="001A4D62"/>
    <w:rsid w:val="001A5C57"/>
    <w:rsid w:val="001A6880"/>
    <w:rsid w:val="001A72AD"/>
    <w:rsid w:val="001B5B09"/>
    <w:rsid w:val="001C42A5"/>
    <w:rsid w:val="001D180A"/>
    <w:rsid w:val="001E67FE"/>
    <w:rsid w:val="001F1959"/>
    <w:rsid w:val="00201C7B"/>
    <w:rsid w:val="002065C9"/>
    <w:rsid w:val="0021756C"/>
    <w:rsid w:val="002308BB"/>
    <w:rsid w:val="0023593B"/>
    <w:rsid w:val="002427A3"/>
    <w:rsid w:val="00243A7E"/>
    <w:rsid w:val="00243B50"/>
    <w:rsid w:val="00244497"/>
    <w:rsid w:val="00254B6D"/>
    <w:rsid w:val="0026000B"/>
    <w:rsid w:val="0026210B"/>
    <w:rsid w:val="00262DC4"/>
    <w:rsid w:val="00263950"/>
    <w:rsid w:val="002642A3"/>
    <w:rsid w:val="0029622C"/>
    <w:rsid w:val="002A2A94"/>
    <w:rsid w:val="002B0EF9"/>
    <w:rsid w:val="002B279D"/>
    <w:rsid w:val="002C004C"/>
    <w:rsid w:val="002D2FA2"/>
    <w:rsid w:val="002E0413"/>
    <w:rsid w:val="002E1334"/>
    <w:rsid w:val="002E3DFA"/>
    <w:rsid w:val="002F19E1"/>
    <w:rsid w:val="002F1A5A"/>
    <w:rsid w:val="003007B8"/>
    <w:rsid w:val="0033032A"/>
    <w:rsid w:val="003338FF"/>
    <w:rsid w:val="00350832"/>
    <w:rsid w:val="0035368D"/>
    <w:rsid w:val="0037128C"/>
    <w:rsid w:val="00397C01"/>
    <w:rsid w:val="00397D55"/>
    <w:rsid w:val="003A30AC"/>
    <w:rsid w:val="003B06C3"/>
    <w:rsid w:val="003B52F6"/>
    <w:rsid w:val="003E590B"/>
    <w:rsid w:val="00401552"/>
    <w:rsid w:val="00401D1C"/>
    <w:rsid w:val="00417878"/>
    <w:rsid w:val="004361D7"/>
    <w:rsid w:val="00450069"/>
    <w:rsid w:val="0045118F"/>
    <w:rsid w:val="00451972"/>
    <w:rsid w:val="0046412D"/>
    <w:rsid w:val="00487C83"/>
    <w:rsid w:val="00490E6A"/>
    <w:rsid w:val="004A06F2"/>
    <w:rsid w:val="004A2192"/>
    <w:rsid w:val="004B142F"/>
    <w:rsid w:val="004B7A20"/>
    <w:rsid w:val="004C3710"/>
    <w:rsid w:val="004C45A9"/>
    <w:rsid w:val="004D7864"/>
    <w:rsid w:val="004E1398"/>
    <w:rsid w:val="004E4F6A"/>
    <w:rsid w:val="004E7988"/>
    <w:rsid w:val="004F46F2"/>
    <w:rsid w:val="00507C2C"/>
    <w:rsid w:val="00510F39"/>
    <w:rsid w:val="00516074"/>
    <w:rsid w:val="00517D71"/>
    <w:rsid w:val="00525B98"/>
    <w:rsid w:val="00540375"/>
    <w:rsid w:val="00545B17"/>
    <w:rsid w:val="00551832"/>
    <w:rsid w:val="0056177F"/>
    <w:rsid w:val="00563B1E"/>
    <w:rsid w:val="0057091D"/>
    <w:rsid w:val="00575BCE"/>
    <w:rsid w:val="00576CEC"/>
    <w:rsid w:val="005773DF"/>
    <w:rsid w:val="00586A45"/>
    <w:rsid w:val="0059695D"/>
    <w:rsid w:val="005B516A"/>
    <w:rsid w:val="005E05A3"/>
    <w:rsid w:val="005E2DC2"/>
    <w:rsid w:val="005E52EB"/>
    <w:rsid w:val="005E727A"/>
    <w:rsid w:val="005F32C1"/>
    <w:rsid w:val="005F786E"/>
    <w:rsid w:val="006546CF"/>
    <w:rsid w:val="00655AB9"/>
    <w:rsid w:val="00667F9D"/>
    <w:rsid w:val="006B1F8F"/>
    <w:rsid w:val="006B51B6"/>
    <w:rsid w:val="006C4852"/>
    <w:rsid w:val="006D6BC7"/>
    <w:rsid w:val="006E0444"/>
    <w:rsid w:val="006F6ABF"/>
    <w:rsid w:val="00706801"/>
    <w:rsid w:val="007218CC"/>
    <w:rsid w:val="00721B4E"/>
    <w:rsid w:val="00740457"/>
    <w:rsid w:val="00741A8B"/>
    <w:rsid w:val="00755EC1"/>
    <w:rsid w:val="00774A31"/>
    <w:rsid w:val="00782166"/>
    <w:rsid w:val="00782FF0"/>
    <w:rsid w:val="0078393C"/>
    <w:rsid w:val="00794902"/>
    <w:rsid w:val="007C4148"/>
    <w:rsid w:val="007C4EF1"/>
    <w:rsid w:val="007D344F"/>
    <w:rsid w:val="007E06F9"/>
    <w:rsid w:val="007F3E29"/>
    <w:rsid w:val="007F6682"/>
    <w:rsid w:val="00821B68"/>
    <w:rsid w:val="00856C16"/>
    <w:rsid w:val="00862FEC"/>
    <w:rsid w:val="00870540"/>
    <w:rsid w:val="00874F42"/>
    <w:rsid w:val="0087643F"/>
    <w:rsid w:val="00876CF8"/>
    <w:rsid w:val="00882F10"/>
    <w:rsid w:val="00893BA0"/>
    <w:rsid w:val="008A0F66"/>
    <w:rsid w:val="008A2B5D"/>
    <w:rsid w:val="008C2053"/>
    <w:rsid w:val="008D713D"/>
    <w:rsid w:val="008E11DC"/>
    <w:rsid w:val="008F0D6E"/>
    <w:rsid w:val="008F1325"/>
    <w:rsid w:val="009179E4"/>
    <w:rsid w:val="00933A8A"/>
    <w:rsid w:val="00944D34"/>
    <w:rsid w:val="00962F4F"/>
    <w:rsid w:val="00982DBD"/>
    <w:rsid w:val="00987EA4"/>
    <w:rsid w:val="00991987"/>
    <w:rsid w:val="0099287A"/>
    <w:rsid w:val="00993C41"/>
    <w:rsid w:val="009A486A"/>
    <w:rsid w:val="009C0016"/>
    <w:rsid w:val="009D2B83"/>
    <w:rsid w:val="009D553B"/>
    <w:rsid w:val="009E03CB"/>
    <w:rsid w:val="009E60D4"/>
    <w:rsid w:val="009E7461"/>
    <w:rsid w:val="009F7191"/>
    <w:rsid w:val="009F72EA"/>
    <w:rsid w:val="00A044E7"/>
    <w:rsid w:val="00A05EA8"/>
    <w:rsid w:val="00A11C94"/>
    <w:rsid w:val="00A12D2E"/>
    <w:rsid w:val="00A25301"/>
    <w:rsid w:val="00A274B8"/>
    <w:rsid w:val="00A27C2F"/>
    <w:rsid w:val="00A34DEB"/>
    <w:rsid w:val="00A34EC1"/>
    <w:rsid w:val="00A407C2"/>
    <w:rsid w:val="00A456BD"/>
    <w:rsid w:val="00A6652B"/>
    <w:rsid w:val="00A826AA"/>
    <w:rsid w:val="00A838D1"/>
    <w:rsid w:val="00A86C22"/>
    <w:rsid w:val="00A94741"/>
    <w:rsid w:val="00A9507C"/>
    <w:rsid w:val="00AB0C43"/>
    <w:rsid w:val="00AB48D3"/>
    <w:rsid w:val="00AC72EF"/>
    <w:rsid w:val="00AE42A5"/>
    <w:rsid w:val="00AF12CB"/>
    <w:rsid w:val="00AF1535"/>
    <w:rsid w:val="00B00B96"/>
    <w:rsid w:val="00B03E8F"/>
    <w:rsid w:val="00B06640"/>
    <w:rsid w:val="00B10432"/>
    <w:rsid w:val="00B14B40"/>
    <w:rsid w:val="00B228F3"/>
    <w:rsid w:val="00B3163A"/>
    <w:rsid w:val="00B31991"/>
    <w:rsid w:val="00B56FF9"/>
    <w:rsid w:val="00B622CD"/>
    <w:rsid w:val="00B74E87"/>
    <w:rsid w:val="00B85FF1"/>
    <w:rsid w:val="00B86D36"/>
    <w:rsid w:val="00BA4AAF"/>
    <w:rsid w:val="00BB09E5"/>
    <w:rsid w:val="00BB7C93"/>
    <w:rsid w:val="00BC30A8"/>
    <w:rsid w:val="00BE3DDC"/>
    <w:rsid w:val="00BE683F"/>
    <w:rsid w:val="00C02DD7"/>
    <w:rsid w:val="00C05E4B"/>
    <w:rsid w:val="00C07786"/>
    <w:rsid w:val="00C101C3"/>
    <w:rsid w:val="00C40A2B"/>
    <w:rsid w:val="00C568D7"/>
    <w:rsid w:val="00C56D25"/>
    <w:rsid w:val="00C6019D"/>
    <w:rsid w:val="00C6627C"/>
    <w:rsid w:val="00C83900"/>
    <w:rsid w:val="00C90D8D"/>
    <w:rsid w:val="00CB00C1"/>
    <w:rsid w:val="00CB0BD7"/>
    <w:rsid w:val="00CC0078"/>
    <w:rsid w:val="00CC06CD"/>
    <w:rsid w:val="00CC3E60"/>
    <w:rsid w:val="00CE0B32"/>
    <w:rsid w:val="00CE1664"/>
    <w:rsid w:val="00CE75B9"/>
    <w:rsid w:val="00CF022F"/>
    <w:rsid w:val="00CF748D"/>
    <w:rsid w:val="00CF7A27"/>
    <w:rsid w:val="00D14D0D"/>
    <w:rsid w:val="00D15183"/>
    <w:rsid w:val="00D17317"/>
    <w:rsid w:val="00D27AD8"/>
    <w:rsid w:val="00D47246"/>
    <w:rsid w:val="00D47BF2"/>
    <w:rsid w:val="00D54DE6"/>
    <w:rsid w:val="00D55210"/>
    <w:rsid w:val="00D56162"/>
    <w:rsid w:val="00D83C5C"/>
    <w:rsid w:val="00D8612F"/>
    <w:rsid w:val="00DA07A8"/>
    <w:rsid w:val="00DA7732"/>
    <w:rsid w:val="00DC7291"/>
    <w:rsid w:val="00DE34EF"/>
    <w:rsid w:val="00DE45E2"/>
    <w:rsid w:val="00DE6E38"/>
    <w:rsid w:val="00E077DD"/>
    <w:rsid w:val="00E42752"/>
    <w:rsid w:val="00E77C6A"/>
    <w:rsid w:val="00E9375C"/>
    <w:rsid w:val="00EA05CD"/>
    <w:rsid w:val="00EA2AE1"/>
    <w:rsid w:val="00EA5D12"/>
    <w:rsid w:val="00EB3C21"/>
    <w:rsid w:val="00EC20BB"/>
    <w:rsid w:val="00ED460A"/>
    <w:rsid w:val="00ED7A10"/>
    <w:rsid w:val="00EF3682"/>
    <w:rsid w:val="00EF4EB6"/>
    <w:rsid w:val="00F01D85"/>
    <w:rsid w:val="00F0612A"/>
    <w:rsid w:val="00F15B7A"/>
    <w:rsid w:val="00F20A18"/>
    <w:rsid w:val="00F224CD"/>
    <w:rsid w:val="00F448A1"/>
    <w:rsid w:val="00F44EE3"/>
    <w:rsid w:val="00F65C4B"/>
    <w:rsid w:val="00F67663"/>
    <w:rsid w:val="00F75A8E"/>
    <w:rsid w:val="00F76F58"/>
    <w:rsid w:val="00F85769"/>
    <w:rsid w:val="00F8715D"/>
    <w:rsid w:val="00F92A81"/>
    <w:rsid w:val="00F96BF7"/>
    <w:rsid w:val="00FA2FE4"/>
    <w:rsid w:val="00FA50ED"/>
    <w:rsid w:val="00FB3E3D"/>
    <w:rsid w:val="00FB4002"/>
    <w:rsid w:val="00FB456B"/>
    <w:rsid w:val="00FB574D"/>
    <w:rsid w:val="00FC3D4F"/>
    <w:rsid w:val="00FD0D36"/>
    <w:rsid w:val="00FE40C6"/>
    <w:rsid w:val="00FF0D1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0EBD3"/>
  <w15:docId w15:val="{CDB92F5F-1F86-8C4E-A1F1-6055561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1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SARPY FAIR</cp:lastModifiedBy>
  <cp:revision>3</cp:revision>
  <cp:lastPrinted>2023-09-25T14:25:00Z</cp:lastPrinted>
  <dcterms:created xsi:type="dcterms:W3CDTF">2024-11-25T03:35:00Z</dcterms:created>
  <dcterms:modified xsi:type="dcterms:W3CDTF">2024-11-25T03:56:00Z</dcterms:modified>
</cp:coreProperties>
</file>