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73E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Minutes</w:t>
      </w:r>
    </w:p>
    <w:p w14:paraId="3C93C015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Sarpy County Agriculture Society</w:t>
      </w:r>
    </w:p>
    <w:p w14:paraId="0B3CC611" w14:textId="342CF657" w:rsidR="006E0444" w:rsidRDefault="00B3199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January</w:t>
      </w:r>
      <w:r w:rsidR="00D861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2DD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510F39">
        <w:rPr>
          <w:rFonts w:ascii="Times New Roman" w:hAnsi="Times New Roman"/>
          <w:b/>
          <w:bCs/>
          <w:sz w:val="28"/>
          <w:szCs w:val="28"/>
        </w:rPr>
        <w:t>,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510F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8724E3" w14:textId="205EF5AC" w:rsidR="006E0444" w:rsidRDefault="00B3199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A11C94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p.m.</w:t>
      </w:r>
    </w:p>
    <w:p w14:paraId="1C9EE079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Sarpy County Fair Grounds </w:t>
      </w:r>
    </w:p>
    <w:p w14:paraId="16164ACA" w14:textId="068C56AB" w:rsidR="006E0444" w:rsidRPr="001A0CC6" w:rsidRDefault="00A11C94" w:rsidP="001A0CC6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C6">
        <w:rPr>
          <w:rFonts w:ascii="Times New Roman" w:hAnsi="Times New Roman"/>
          <w:sz w:val="24"/>
          <w:szCs w:val="24"/>
        </w:rPr>
        <w:t xml:space="preserve">Roll Call Meeting called to order at </w:t>
      </w:r>
      <w:r w:rsidR="00B31991">
        <w:rPr>
          <w:rFonts w:ascii="Times New Roman" w:hAnsi="Times New Roman"/>
          <w:sz w:val="24"/>
          <w:szCs w:val="24"/>
        </w:rPr>
        <w:t>6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:00 PM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by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President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10F39">
        <w:rPr>
          <w:rFonts w:ascii="Times New Roman" w:hAnsi="Times New Roman"/>
          <w:sz w:val="24"/>
          <w:szCs w:val="24"/>
          <w:lang w:val="de-DE"/>
        </w:rPr>
        <w:t>Jim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 Jansen;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Present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were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10F39">
        <w:rPr>
          <w:rFonts w:ascii="Times New Roman" w:hAnsi="Times New Roman"/>
          <w:sz w:val="24"/>
          <w:szCs w:val="24"/>
          <w:lang w:val="de-DE"/>
        </w:rPr>
        <w:t>Jim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 Jansen, Dwayne Lang, Chad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Heinert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, Mike Rudolph, </w:t>
      </w:r>
      <w:r w:rsidR="001A0CC6">
        <w:rPr>
          <w:rFonts w:ascii="Times New Roman" w:hAnsi="Times New Roman"/>
          <w:sz w:val="24"/>
          <w:szCs w:val="24"/>
          <w:lang w:val="de-DE"/>
        </w:rPr>
        <w:t>Tanner Stoc</w:t>
      </w:r>
      <w:r w:rsidR="00782FF0">
        <w:rPr>
          <w:rFonts w:ascii="Times New Roman" w:hAnsi="Times New Roman"/>
          <w:sz w:val="24"/>
          <w:szCs w:val="24"/>
          <w:lang w:val="de-DE"/>
        </w:rPr>
        <w:t>k</w:t>
      </w:r>
      <w:r w:rsidR="001E67FE">
        <w:rPr>
          <w:rFonts w:ascii="Times New Roman" w:hAnsi="Times New Roman"/>
          <w:sz w:val="24"/>
          <w:szCs w:val="24"/>
          <w:lang w:val="de-DE"/>
        </w:rPr>
        <w:t>,</w:t>
      </w:r>
      <w:r w:rsidR="001A0CC6">
        <w:rPr>
          <w:rFonts w:ascii="Times New Roman" w:hAnsi="Times New Roman"/>
          <w:sz w:val="24"/>
          <w:szCs w:val="24"/>
          <w:lang w:val="de-DE"/>
        </w:rPr>
        <w:t xml:space="preserve"> Jake </w:t>
      </w:r>
      <w:proofErr w:type="spellStart"/>
      <w:r w:rsidR="001A0CC6">
        <w:rPr>
          <w:rFonts w:ascii="Times New Roman" w:hAnsi="Times New Roman"/>
          <w:sz w:val="24"/>
          <w:szCs w:val="24"/>
          <w:lang w:val="de-DE"/>
        </w:rPr>
        <w:t>Kinman</w:t>
      </w:r>
      <w:proofErr w:type="spellEnd"/>
      <w:r w:rsidR="002427A3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B31991">
        <w:rPr>
          <w:rFonts w:ascii="Times New Roman" w:hAnsi="Times New Roman"/>
          <w:sz w:val="24"/>
          <w:szCs w:val="24"/>
        </w:rPr>
        <w:t xml:space="preserve">Curtis </w:t>
      </w:r>
      <w:proofErr w:type="spellStart"/>
      <w:r w:rsidR="00B31991">
        <w:rPr>
          <w:rFonts w:ascii="Times New Roman" w:hAnsi="Times New Roman"/>
          <w:sz w:val="24"/>
          <w:szCs w:val="24"/>
        </w:rPr>
        <w:t>Rainge</w:t>
      </w:r>
      <w:proofErr w:type="spellEnd"/>
      <w:r w:rsidR="00CC06CD">
        <w:rPr>
          <w:rFonts w:ascii="Times New Roman" w:hAnsi="Times New Roman"/>
          <w:sz w:val="24"/>
          <w:szCs w:val="24"/>
        </w:rPr>
        <w:t>,</w:t>
      </w:r>
      <w:r w:rsidR="00F92A81">
        <w:rPr>
          <w:rFonts w:ascii="Times New Roman" w:hAnsi="Times New Roman"/>
          <w:sz w:val="24"/>
          <w:szCs w:val="24"/>
        </w:rPr>
        <w:t xml:space="preserve"> Cody Ruff</w:t>
      </w:r>
      <w:r w:rsidR="00F224CD">
        <w:rPr>
          <w:rFonts w:ascii="Times New Roman" w:hAnsi="Times New Roman"/>
          <w:sz w:val="24"/>
          <w:szCs w:val="24"/>
        </w:rPr>
        <w:t xml:space="preserve">, Ron </w:t>
      </w:r>
      <w:proofErr w:type="spellStart"/>
      <w:r w:rsidR="00F224CD">
        <w:rPr>
          <w:rFonts w:ascii="Times New Roman" w:hAnsi="Times New Roman"/>
          <w:sz w:val="24"/>
          <w:szCs w:val="24"/>
        </w:rPr>
        <w:t>Tex</w:t>
      </w:r>
      <w:proofErr w:type="spellEnd"/>
      <w:r w:rsidR="00F224CD">
        <w:rPr>
          <w:rFonts w:ascii="Times New Roman" w:hAnsi="Times New Roman"/>
          <w:sz w:val="24"/>
          <w:szCs w:val="24"/>
        </w:rPr>
        <w:t xml:space="preserve"> Jr</w:t>
      </w:r>
      <w:r w:rsidR="00490E6A">
        <w:rPr>
          <w:rFonts w:ascii="Times New Roman" w:hAnsi="Times New Roman"/>
          <w:sz w:val="24"/>
          <w:szCs w:val="24"/>
        </w:rPr>
        <w:t>,</w:t>
      </w:r>
      <w:r w:rsidR="00CC06CD">
        <w:rPr>
          <w:rFonts w:ascii="Times New Roman" w:hAnsi="Times New Roman"/>
          <w:sz w:val="24"/>
          <w:szCs w:val="24"/>
        </w:rPr>
        <w:t xml:space="preserve"> Joe </w:t>
      </w:r>
      <w:proofErr w:type="spellStart"/>
      <w:r w:rsidR="00CC06CD">
        <w:rPr>
          <w:rFonts w:ascii="Times New Roman" w:hAnsi="Times New Roman"/>
          <w:sz w:val="24"/>
          <w:szCs w:val="24"/>
        </w:rPr>
        <w:t>Smisek</w:t>
      </w:r>
      <w:proofErr w:type="spellEnd"/>
      <w:r w:rsidR="00F92A81">
        <w:rPr>
          <w:rFonts w:ascii="Times New Roman" w:hAnsi="Times New Roman"/>
          <w:sz w:val="24"/>
          <w:szCs w:val="24"/>
        </w:rPr>
        <w:t xml:space="preserve"> and </w:t>
      </w:r>
      <w:r w:rsidR="00D8612F">
        <w:rPr>
          <w:rFonts w:ascii="Times New Roman" w:hAnsi="Times New Roman"/>
          <w:sz w:val="24"/>
          <w:szCs w:val="24"/>
        </w:rPr>
        <w:t>Scott Voss</w:t>
      </w:r>
      <w:r w:rsidR="00B31991">
        <w:rPr>
          <w:rFonts w:ascii="Times New Roman" w:hAnsi="Times New Roman"/>
          <w:sz w:val="24"/>
          <w:szCs w:val="24"/>
        </w:rPr>
        <w:t xml:space="preserve"> and </w:t>
      </w:r>
      <w:r w:rsidR="00D8612F">
        <w:rPr>
          <w:rFonts w:ascii="Times New Roman" w:hAnsi="Times New Roman"/>
          <w:sz w:val="24"/>
          <w:szCs w:val="24"/>
        </w:rPr>
        <w:t xml:space="preserve">Tyler </w:t>
      </w:r>
      <w:proofErr w:type="spellStart"/>
      <w:r w:rsidR="00D8612F">
        <w:rPr>
          <w:rFonts w:ascii="Times New Roman" w:hAnsi="Times New Roman"/>
          <w:sz w:val="24"/>
          <w:szCs w:val="24"/>
        </w:rPr>
        <w:t>Krapp</w:t>
      </w:r>
      <w:proofErr w:type="spellEnd"/>
      <w:r w:rsidR="00D8612F">
        <w:rPr>
          <w:rFonts w:ascii="Times New Roman" w:hAnsi="Times New Roman"/>
          <w:sz w:val="24"/>
          <w:szCs w:val="24"/>
        </w:rPr>
        <w:t>.</w:t>
      </w:r>
    </w:p>
    <w:p w14:paraId="703FF023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C56DD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Proof of Publication presented by Mike Rudolph </w:t>
      </w:r>
    </w:p>
    <w:p w14:paraId="08CD48B6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B1B39" w14:textId="440163F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meeting notice and proof of Public Meeting Laws.</w:t>
      </w:r>
      <w:r>
        <w:rPr>
          <w:rFonts w:ascii="Cambria" w:hAnsi="Cambria"/>
          <w:sz w:val="24"/>
          <w:szCs w:val="24"/>
        </w:rPr>
        <w:t xml:space="preserve">  Noted on the south wall of the</w:t>
      </w:r>
      <w:r w:rsidR="00D27AD8">
        <w:rPr>
          <w:rFonts w:ascii="Cambria" w:hAnsi="Cambria"/>
          <w:sz w:val="24"/>
          <w:szCs w:val="24"/>
        </w:rPr>
        <w:t xml:space="preserve"> Sarpy County</w:t>
      </w:r>
      <w:r>
        <w:rPr>
          <w:rFonts w:ascii="Cambria" w:hAnsi="Cambria"/>
          <w:sz w:val="24"/>
          <w:szCs w:val="24"/>
        </w:rPr>
        <w:t xml:space="preserve"> </w:t>
      </w:r>
      <w:r w:rsidR="00D27AD8">
        <w:rPr>
          <w:rFonts w:ascii="Cambria" w:hAnsi="Cambria"/>
          <w:sz w:val="24"/>
          <w:szCs w:val="24"/>
        </w:rPr>
        <w:t>Agriculture Society</w:t>
      </w:r>
      <w:r>
        <w:rPr>
          <w:rFonts w:ascii="Cambria" w:hAnsi="Cambria"/>
          <w:sz w:val="24"/>
          <w:szCs w:val="24"/>
        </w:rPr>
        <w:t xml:space="preserve"> board office.</w:t>
      </w:r>
    </w:p>
    <w:p w14:paraId="160040E3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1754C" w14:textId="25B1A41A" w:rsidR="00F224CD" w:rsidRPr="00F224CD" w:rsidRDefault="00A11C94" w:rsidP="00F224CD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of</w:t>
      </w:r>
      <w:r w:rsidR="00490E6A">
        <w:rPr>
          <w:rFonts w:ascii="Times New Roman" w:hAnsi="Times New Roman"/>
          <w:sz w:val="24"/>
          <w:szCs w:val="24"/>
        </w:rPr>
        <w:t xml:space="preserve"> </w:t>
      </w:r>
      <w:r w:rsidR="00B31991">
        <w:rPr>
          <w:rFonts w:ascii="Times New Roman" w:hAnsi="Times New Roman"/>
          <w:sz w:val="24"/>
          <w:szCs w:val="24"/>
        </w:rPr>
        <w:t>November</w:t>
      </w:r>
      <w:r w:rsidR="00490E6A">
        <w:rPr>
          <w:rFonts w:ascii="Times New Roman" w:hAnsi="Times New Roman"/>
          <w:sz w:val="24"/>
          <w:szCs w:val="24"/>
        </w:rPr>
        <w:t xml:space="preserve"> </w:t>
      </w:r>
      <w:r w:rsidR="00D8612F">
        <w:rPr>
          <w:rFonts w:ascii="Times New Roman" w:hAnsi="Times New Roman"/>
          <w:sz w:val="24"/>
          <w:szCs w:val="24"/>
        </w:rPr>
        <w:t>2</w:t>
      </w:r>
      <w:r w:rsidR="00B31991">
        <w:rPr>
          <w:rFonts w:ascii="Times New Roman" w:hAnsi="Times New Roman"/>
          <w:sz w:val="24"/>
          <w:szCs w:val="24"/>
        </w:rPr>
        <w:t>9</w:t>
      </w:r>
      <w:r w:rsidR="002427A3">
        <w:rPr>
          <w:rFonts w:ascii="Times New Roman" w:hAnsi="Times New Roman"/>
          <w:sz w:val="24"/>
          <w:szCs w:val="24"/>
        </w:rPr>
        <w:t>,</w:t>
      </w:r>
      <w:r w:rsidR="001E67FE">
        <w:rPr>
          <w:rFonts w:ascii="Times New Roman" w:hAnsi="Times New Roman"/>
          <w:sz w:val="24"/>
          <w:szCs w:val="24"/>
        </w:rPr>
        <w:t xml:space="preserve"> </w:t>
      </w:r>
      <w:r w:rsidR="007F3E29">
        <w:rPr>
          <w:rFonts w:ascii="Times New Roman" w:hAnsi="Times New Roman"/>
          <w:sz w:val="24"/>
          <w:szCs w:val="24"/>
        </w:rPr>
        <w:t>2021,</w:t>
      </w:r>
      <w:r w:rsidR="001E67FE">
        <w:rPr>
          <w:rFonts w:ascii="Times New Roman" w:hAnsi="Times New Roman"/>
          <w:sz w:val="24"/>
          <w:szCs w:val="24"/>
        </w:rPr>
        <w:t xml:space="preserve"> </w:t>
      </w:r>
      <w:r w:rsidR="001A0CC6">
        <w:rPr>
          <w:rFonts w:ascii="Times New Roman" w:hAnsi="Times New Roman"/>
          <w:sz w:val="24"/>
          <w:szCs w:val="24"/>
        </w:rPr>
        <w:t xml:space="preserve">monthly </w:t>
      </w:r>
      <w:r>
        <w:rPr>
          <w:rFonts w:ascii="Times New Roman" w:hAnsi="Times New Roman"/>
          <w:sz w:val="24"/>
          <w:szCs w:val="24"/>
        </w:rPr>
        <w:t>meeting</w:t>
      </w:r>
      <w:r w:rsidR="001A0CC6">
        <w:rPr>
          <w:rFonts w:ascii="Times New Roman" w:hAnsi="Times New Roman"/>
          <w:sz w:val="24"/>
          <w:szCs w:val="24"/>
        </w:rPr>
        <w:t xml:space="preserve">. </w:t>
      </w:r>
    </w:p>
    <w:p w14:paraId="3F189CBB" w14:textId="3A144BAB" w:rsidR="00F224CD" w:rsidRPr="00F224CD" w:rsidRDefault="00F224CD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</w:t>
      </w:r>
      <w:r w:rsidR="00B31991">
        <w:rPr>
          <w:rFonts w:ascii="Times New Roman" w:hAnsi="Times New Roman"/>
          <w:sz w:val="24"/>
          <w:szCs w:val="24"/>
        </w:rPr>
        <w:t xml:space="preserve">Dwayne Lang </w:t>
      </w:r>
      <w:r>
        <w:rPr>
          <w:rFonts w:ascii="Times New Roman" w:hAnsi="Times New Roman"/>
          <w:sz w:val="24"/>
          <w:szCs w:val="24"/>
        </w:rPr>
        <w:t>to approve the minutes of the monthly meeting seconded by</w:t>
      </w:r>
      <w:r w:rsidR="00C02DD7">
        <w:rPr>
          <w:rFonts w:ascii="Times New Roman" w:hAnsi="Times New Roman"/>
          <w:sz w:val="24"/>
          <w:szCs w:val="24"/>
        </w:rPr>
        <w:t xml:space="preserve"> </w:t>
      </w:r>
      <w:r w:rsidR="00B31991">
        <w:rPr>
          <w:rFonts w:ascii="Times New Roman" w:hAnsi="Times New Roman"/>
          <w:sz w:val="24"/>
          <w:szCs w:val="24"/>
        </w:rPr>
        <w:t xml:space="preserve">Jake </w:t>
      </w:r>
      <w:proofErr w:type="spellStart"/>
      <w:r w:rsidR="00B31991">
        <w:rPr>
          <w:rFonts w:ascii="Times New Roman" w:hAnsi="Times New Roman"/>
          <w:sz w:val="24"/>
          <w:szCs w:val="24"/>
        </w:rPr>
        <w:t>Kinman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8612F">
        <w:rPr>
          <w:rFonts w:ascii="Times New Roman" w:hAnsi="Times New Roman"/>
          <w:sz w:val="24"/>
          <w:szCs w:val="24"/>
        </w:rPr>
        <w:t xml:space="preserve"> </w:t>
      </w:r>
      <w:r w:rsidR="00B31991">
        <w:rPr>
          <w:rFonts w:ascii="Times New Roman" w:hAnsi="Times New Roman"/>
          <w:sz w:val="24"/>
          <w:szCs w:val="24"/>
        </w:rPr>
        <w:t xml:space="preserve">Tyler </w:t>
      </w:r>
      <w:proofErr w:type="spellStart"/>
      <w:r w:rsidR="00B31991">
        <w:rPr>
          <w:rFonts w:ascii="Times New Roman" w:hAnsi="Times New Roman"/>
          <w:sz w:val="24"/>
          <w:szCs w:val="24"/>
        </w:rPr>
        <w:t>Krapp</w:t>
      </w:r>
      <w:proofErr w:type="spellEnd"/>
      <w:r w:rsidR="00D8612F">
        <w:rPr>
          <w:rFonts w:ascii="Times New Roman" w:hAnsi="Times New Roman"/>
          <w:sz w:val="24"/>
          <w:szCs w:val="24"/>
        </w:rPr>
        <w:t xml:space="preserve"> </w:t>
      </w:r>
      <w:r w:rsidR="00B31991">
        <w:rPr>
          <w:rFonts w:ascii="Times New Roman" w:hAnsi="Times New Roman"/>
          <w:sz w:val="24"/>
          <w:szCs w:val="24"/>
        </w:rPr>
        <w:t xml:space="preserve">and Curtis </w:t>
      </w:r>
      <w:proofErr w:type="spellStart"/>
      <w:r w:rsidR="00B31991">
        <w:rPr>
          <w:rFonts w:ascii="Times New Roman" w:hAnsi="Times New Roman"/>
          <w:sz w:val="24"/>
          <w:szCs w:val="24"/>
        </w:rPr>
        <w:t>Rainge</w:t>
      </w:r>
      <w:proofErr w:type="spellEnd"/>
      <w:r w:rsidR="00B31991">
        <w:rPr>
          <w:rFonts w:ascii="Times New Roman" w:hAnsi="Times New Roman"/>
          <w:sz w:val="24"/>
          <w:szCs w:val="24"/>
        </w:rPr>
        <w:t xml:space="preserve"> </w:t>
      </w:r>
      <w:r w:rsidR="00D8612F">
        <w:rPr>
          <w:rFonts w:ascii="Times New Roman" w:hAnsi="Times New Roman"/>
          <w:sz w:val="24"/>
          <w:szCs w:val="24"/>
        </w:rPr>
        <w:t xml:space="preserve">abstained the vote. </w:t>
      </w:r>
    </w:p>
    <w:p w14:paraId="31803680" w14:textId="2B417FBA" w:rsidR="00F224CD" w:rsidRPr="00F224CD" w:rsidRDefault="00F224CD" w:rsidP="00CC06CD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177AE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Treasures Report </w:t>
      </w:r>
    </w:p>
    <w:p w14:paraId="4DA902F6" w14:textId="02E1712E" w:rsidR="006E0444" w:rsidRDefault="00A11C94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made by</w:t>
      </w:r>
      <w:r w:rsidR="00C02DD7">
        <w:rPr>
          <w:rFonts w:ascii="Times New Roman" w:hAnsi="Times New Roman"/>
          <w:sz w:val="24"/>
          <w:szCs w:val="24"/>
        </w:rPr>
        <w:t xml:space="preserve"> </w:t>
      </w:r>
      <w:r w:rsidR="00B31991">
        <w:rPr>
          <w:rFonts w:ascii="Times New Roman" w:hAnsi="Times New Roman"/>
          <w:sz w:val="24"/>
          <w:szCs w:val="24"/>
        </w:rPr>
        <w:t xml:space="preserve">Dwayne Lang </w:t>
      </w:r>
      <w:r>
        <w:rPr>
          <w:rFonts w:ascii="Times New Roman" w:hAnsi="Times New Roman"/>
          <w:sz w:val="24"/>
          <w:szCs w:val="24"/>
        </w:rPr>
        <w:t>to approve the treasures report as presented seconded by</w:t>
      </w:r>
      <w:r w:rsidR="00C02DD7">
        <w:rPr>
          <w:rFonts w:ascii="Times New Roman" w:hAnsi="Times New Roman"/>
          <w:sz w:val="24"/>
          <w:szCs w:val="24"/>
        </w:rPr>
        <w:t xml:space="preserve"> </w:t>
      </w:r>
      <w:r w:rsidR="00B31991">
        <w:rPr>
          <w:rFonts w:ascii="Times New Roman" w:hAnsi="Times New Roman"/>
          <w:sz w:val="24"/>
          <w:szCs w:val="24"/>
        </w:rPr>
        <w:t>Cody Ruff</w:t>
      </w:r>
      <w:r w:rsidR="00CC06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E36C69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2D835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Managers Report  </w:t>
      </w:r>
    </w:p>
    <w:p w14:paraId="26423832" w14:textId="0620FDEE" w:rsidR="00C02DD7" w:rsidRDefault="00B31991" w:rsidP="00490E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Rentals </w:t>
      </w:r>
    </w:p>
    <w:p w14:paraId="76B8E32D" w14:textId="443B032D" w:rsidR="00B228F3" w:rsidRPr="00B228F3" w:rsidRDefault="00B31991" w:rsidP="00B228F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Sarah reviewed the 2022 rental calendar </w:t>
      </w:r>
    </w:p>
    <w:p w14:paraId="6C2E5798" w14:textId="71061E15" w:rsidR="00B31991" w:rsidRDefault="00B31991" w:rsidP="00B31991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Williams </w:t>
      </w:r>
    </w:p>
    <w:p w14:paraId="12BD0DEF" w14:textId="46B9D99E" w:rsidR="00B31991" w:rsidRP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wanted to talk to the board about the firework rentals for 2022. This topic was tabled and will be discussed at the February meeting. </w:t>
      </w:r>
      <w:r w:rsidRPr="00B31991">
        <w:rPr>
          <w:rFonts w:ascii="Times New Roman" w:hAnsi="Times New Roman"/>
          <w:sz w:val="24"/>
          <w:szCs w:val="24"/>
        </w:rPr>
        <w:t xml:space="preserve">    </w:t>
      </w:r>
    </w:p>
    <w:p w14:paraId="3149A32F" w14:textId="4FA9D784" w:rsidR="00B31991" w:rsidRDefault="00B31991" w:rsidP="00B31991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October 8, 2022, Fireworks </w:t>
      </w:r>
    </w:p>
    <w:p w14:paraId="41BDC8DB" w14:textId="05A286C5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voted no, as we do not know what the state of the south grounds will be in at that time due to the water / sewer project. </w:t>
      </w:r>
    </w:p>
    <w:p w14:paraId="38E94F78" w14:textId="4718E611" w:rsidR="00B31991" w:rsidRDefault="00B31991" w:rsidP="00B31991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– Fundraiser </w:t>
      </w:r>
    </w:p>
    <w:p w14:paraId="213F045A" w14:textId="1246F99C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show </w:t>
      </w:r>
    </w:p>
    <w:p w14:paraId="37981FB3" w14:textId="47E28015" w:rsidR="00B31991" w:rsidRDefault="00B31991" w:rsidP="00B31991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Free Rentals </w:t>
      </w:r>
    </w:p>
    <w:p w14:paraId="57587820" w14:textId="079FD12F" w:rsidR="00B31991" w:rsidRP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reviewed that each free rental </w:t>
      </w:r>
      <w:proofErr w:type="gramStart"/>
      <w:r>
        <w:rPr>
          <w:rFonts w:ascii="Times New Roman" w:hAnsi="Times New Roman"/>
          <w:sz w:val="24"/>
          <w:szCs w:val="24"/>
        </w:rPr>
        <w:t>has to</w:t>
      </w:r>
      <w:proofErr w:type="gramEnd"/>
      <w:r>
        <w:rPr>
          <w:rFonts w:ascii="Times New Roman" w:hAnsi="Times New Roman"/>
          <w:sz w:val="24"/>
          <w:szCs w:val="24"/>
        </w:rPr>
        <w:t xml:space="preserve"> place a deposit, provide insurance and is responsible for cleaning the building. </w:t>
      </w:r>
    </w:p>
    <w:p w14:paraId="29DCDD4E" w14:textId="2444EE82" w:rsidR="002427A3" w:rsidRDefault="00A11C94" w:rsidP="00BE683F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SVFD / SCSO </w:t>
      </w:r>
      <w:r w:rsidR="00B56FF9" w:rsidRPr="00B56FF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427A3" w:rsidRPr="00BE683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631C96AC" w14:textId="1C40882E" w:rsidR="006E0444" w:rsidRDefault="00B31991" w:rsidP="00CC06CD">
      <w:pPr>
        <w:pStyle w:val="Body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Dennis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reported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that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de-DE"/>
        </w:rPr>
        <w:t>AED’s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that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were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donated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one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being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donated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Soeciey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have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used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times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with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having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saves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A11C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CD3BB2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773F5698" w14:textId="1725E1E4" w:rsidR="002427A3" w:rsidRDefault="00A11C94" w:rsidP="002427A3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Sarpy County Cities </w:t>
      </w:r>
      <w:r w:rsidR="001A0CC6">
        <w:rPr>
          <w:rFonts w:ascii="Times New Roman" w:hAnsi="Times New Roman"/>
          <w:sz w:val="24"/>
          <w:szCs w:val="24"/>
        </w:rPr>
        <w:t>Wastewater</w:t>
      </w:r>
      <w:r>
        <w:rPr>
          <w:rFonts w:ascii="Times New Roman" w:hAnsi="Times New Roman"/>
          <w:sz w:val="24"/>
          <w:szCs w:val="24"/>
        </w:rPr>
        <w:t xml:space="preserve"> Agency </w:t>
      </w:r>
    </w:p>
    <w:p w14:paraId="2357A100" w14:textId="50B43230" w:rsidR="00D8612F" w:rsidRDefault="00B31991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currently on the grounds working, they will continue until June 1</w:t>
      </w:r>
      <w:r w:rsidRPr="00B3199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9E3ADD8" w14:textId="6A45A597" w:rsidR="002427A3" w:rsidRDefault="00D8612F" w:rsidP="00D8612F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Lights in the Arena </w:t>
      </w:r>
    </w:p>
    <w:p w14:paraId="0CEE944F" w14:textId="4BE563F9" w:rsidR="00D8612F" w:rsidRDefault="00B31991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Chad </w:t>
      </w:r>
      <w:proofErr w:type="spellStart"/>
      <w:r>
        <w:rPr>
          <w:rFonts w:ascii="Times New Roman" w:hAnsi="Times New Roman"/>
          <w:sz w:val="24"/>
          <w:szCs w:val="24"/>
        </w:rPr>
        <w:t>Heinert</w:t>
      </w:r>
      <w:proofErr w:type="spellEnd"/>
      <w:r>
        <w:rPr>
          <w:rFonts w:ascii="Times New Roman" w:hAnsi="Times New Roman"/>
          <w:sz w:val="24"/>
          <w:szCs w:val="24"/>
        </w:rPr>
        <w:t xml:space="preserve"> made a motion to approve up to $15,000 to replace the lights in the Rodeo arena seconded by Scott Voss. </w:t>
      </w:r>
    </w:p>
    <w:p w14:paraId="3A3924BE" w14:textId="5B8B9E17" w:rsidR="00B31991" w:rsidRDefault="00B31991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Chad </w:t>
      </w:r>
      <w:proofErr w:type="spellStart"/>
      <w:r>
        <w:rPr>
          <w:rFonts w:ascii="Times New Roman" w:hAnsi="Times New Roman"/>
          <w:sz w:val="24"/>
          <w:szCs w:val="24"/>
        </w:rPr>
        <w:t>Heinert</w:t>
      </w:r>
      <w:proofErr w:type="spellEnd"/>
      <w:r>
        <w:rPr>
          <w:rFonts w:ascii="Times New Roman" w:hAnsi="Times New Roman"/>
          <w:sz w:val="24"/>
          <w:szCs w:val="24"/>
        </w:rPr>
        <w:t xml:space="preserve"> made a motion to approve up to $59,000 to replace the lights in the south Motorsports complex on the contestant side seconded by Cody Ruff.  </w:t>
      </w:r>
    </w:p>
    <w:p w14:paraId="72F247CB" w14:textId="1F7646EE" w:rsidR="00D8612F" w:rsidRDefault="00D8612F" w:rsidP="00D8612F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 tinning the maintenance building </w:t>
      </w:r>
    </w:p>
    <w:p w14:paraId="178BDD66" w14:textId="52B755EB" w:rsidR="00D8612F" w:rsidRDefault="00B31991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Chad </w:t>
      </w:r>
      <w:proofErr w:type="spellStart"/>
      <w:r>
        <w:rPr>
          <w:rFonts w:ascii="Times New Roman" w:hAnsi="Times New Roman"/>
          <w:sz w:val="24"/>
          <w:szCs w:val="24"/>
        </w:rPr>
        <w:t>Heinert</w:t>
      </w:r>
      <w:proofErr w:type="spellEnd"/>
      <w:r>
        <w:rPr>
          <w:rFonts w:ascii="Times New Roman" w:hAnsi="Times New Roman"/>
          <w:sz w:val="24"/>
          <w:szCs w:val="24"/>
        </w:rPr>
        <w:t xml:space="preserve"> made a motion to approve up to $30,000 to </w:t>
      </w:r>
      <w:proofErr w:type="spellStart"/>
      <w:r>
        <w:rPr>
          <w:rFonts w:ascii="Times New Roman" w:hAnsi="Times New Roman"/>
          <w:sz w:val="24"/>
          <w:szCs w:val="24"/>
        </w:rPr>
        <w:t>retin</w:t>
      </w:r>
      <w:proofErr w:type="spellEnd"/>
      <w:r>
        <w:rPr>
          <w:rFonts w:ascii="Times New Roman" w:hAnsi="Times New Roman"/>
          <w:sz w:val="24"/>
          <w:szCs w:val="24"/>
        </w:rPr>
        <w:t xml:space="preserve"> and replace the garage doors on the maintenance building seconded by Curtis </w:t>
      </w:r>
      <w:proofErr w:type="spellStart"/>
      <w:r>
        <w:rPr>
          <w:rFonts w:ascii="Times New Roman" w:hAnsi="Times New Roman"/>
          <w:sz w:val="24"/>
          <w:szCs w:val="24"/>
        </w:rPr>
        <w:t>Rainge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F9FC644" w14:textId="0E38C55E" w:rsidR="00D8612F" w:rsidRDefault="00B31991" w:rsidP="00D8612F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Premium Auction </w:t>
      </w:r>
    </w:p>
    <w:p w14:paraId="32F84F16" w14:textId="07BD4FD1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would like to host the premium auction with the pie auction, they are working with the 4H council to organize it. </w:t>
      </w:r>
    </w:p>
    <w:p w14:paraId="04ABAD64" w14:textId="7C64551B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will allow: Rabbits, Chickens, Sheep, Goats, Hogs and Cattle. </w:t>
      </w:r>
    </w:p>
    <w:p w14:paraId="3021EFDC" w14:textId="2A2AD4BD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will be for purple ribbon winners only. </w:t>
      </w:r>
    </w:p>
    <w:p w14:paraId="4830159A" w14:textId="7BAF1D30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are working with Tom Schram to organize it also. </w:t>
      </w:r>
    </w:p>
    <w:p w14:paraId="2B03C82F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0F9AF43" w14:textId="62A55C3B" w:rsidR="001A0CC6" w:rsidRDefault="00A11C94" w:rsidP="00FB456B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202</w:t>
      </w:r>
      <w:r w:rsidR="007F66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Fair Contracts  </w:t>
      </w:r>
    </w:p>
    <w:p w14:paraId="7CD023CA" w14:textId="758B2C60" w:rsidR="00D8612F" w:rsidRDefault="00D8612F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31991">
        <w:rPr>
          <w:rFonts w:ascii="Times New Roman" w:hAnsi="Times New Roman"/>
          <w:sz w:val="24"/>
          <w:szCs w:val="24"/>
        </w:rPr>
        <w:t xml:space="preserve">urtis </w:t>
      </w:r>
      <w:proofErr w:type="spellStart"/>
      <w:r w:rsidR="00B31991">
        <w:rPr>
          <w:rFonts w:ascii="Times New Roman" w:hAnsi="Times New Roman"/>
          <w:sz w:val="24"/>
          <w:szCs w:val="24"/>
        </w:rPr>
        <w:t>Rainge</w:t>
      </w:r>
      <w:proofErr w:type="spellEnd"/>
      <w:r w:rsidR="00B31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made a motion to approve </w:t>
      </w:r>
      <w:r w:rsidR="00B31991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sz w:val="24"/>
          <w:szCs w:val="24"/>
        </w:rPr>
        <w:t>contract</w:t>
      </w:r>
      <w:r w:rsidR="00B31991">
        <w:rPr>
          <w:rFonts w:ascii="Times New Roman" w:hAnsi="Times New Roman"/>
          <w:sz w:val="24"/>
          <w:szCs w:val="24"/>
        </w:rPr>
        <w:t xml:space="preserve">s: McKay Rodeo for Friday and Saturday night stock $9,100, Double S for Wednesday night stock $9,500 along with $5,750 for added money, DGH Production $8,000 for the replay screen, Travis </w:t>
      </w:r>
      <w:proofErr w:type="spellStart"/>
      <w:r w:rsidR="00B31991">
        <w:rPr>
          <w:rFonts w:ascii="Times New Roman" w:hAnsi="Times New Roman"/>
          <w:sz w:val="24"/>
          <w:szCs w:val="24"/>
        </w:rPr>
        <w:t>Shadda</w:t>
      </w:r>
      <w:proofErr w:type="spellEnd"/>
      <w:r w:rsidR="00B31991">
        <w:rPr>
          <w:rFonts w:ascii="Times New Roman" w:hAnsi="Times New Roman"/>
          <w:sz w:val="24"/>
          <w:szCs w:val="24"/>
        </w:rPr>
        <w:t xml:space="preserve"> $1,200 for Friday and Saturday rodeo production and Lucas Oil for $25,500 for Thursday truck and tractor pull </w:t>
      </w:r>
      <w:r>
        <w:rPr>
          <w:rFonts w:ascii="Times New Roman" w:hAnsi="Times New Roman"/>
          <w:sz w:val="24"/>
          <w:szCs w:val="24"/>
        </w:rPr>
        <w:t>seconded by</w:t>
      </w:r>
      <w:r w:rsidR="00B31991">
        <w:rPr>
          <w:rFonts w:ascii="Times New Roman" w:hAnsi="Times New Roman"/>
          <w:sz w:val="24"/>
          <w:szCs w:val="24"/>
        </w:rPr>
        <w:t xml:space="preserve"> Tanner Stock.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03DAC8" w14:textId="516AA9A2" w:rsidR="007F6682" w:rsidRDefault="00A11C94" w:rsidP="00490E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F39">
        <w:rPr>
          <w:rFonts w:ascii="Times New Roman" w:hAnsi="Times New Roman"/>
          <w:sz w:val="24"/>
          <w:szCs w:val="24"/>
        </w:rPr>
        <w:t>Committee updates</w:t>
      </w:r>
      <w:r w:rsidR="00401552" w:rsidRPr="00B56FF9">
        <w:rPr>
          <w:rFonts w:ascii="Times New Roman" w:hAnsi="Times New Roman"/>
          <w:sz w:val="24"/>
          <w:szCs w:val="24"/>
        </w:rPr>
        <w:t xml:space="preserve"> </w:t>
      </w:r>
      <w:r w:rsidR="007F6682" w:rsidRPr="00490E6A">
        <w:rPr>
          <w:rFonts w:ascii="Times New Roman" w:hAnsi="Times New Roman"/>
          <w:sz w:val="24"/>
          <w:szCs w:val="24"/>
        </w:rPr>
        <w:t xml:space="preserve"> </w:t>
      </w:r>
    </w:p>
    <w:p w14:paraId="5B6751F6" w14:textId="77777777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Committee list was updated for the 2022 Fair season, it is attached. </w:t>
      </w:r>
    </w:p>
    <w:p w14:paraId="25C02A21" w14:textId="77777777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Sponsorship letter</w:t>
      </w:r>
    </w:p>
    <w:p w14:paraId="03FA88B1" w14:textId="464D740F" w:rsidR="00B31991" w:rsidRPr="00B31991" w:rsidRDefault="00B31991" w:rsidP="00B31991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Nichole has been sending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updated letter as there has been some request for it. Looking at shorting it and placing it on a post card. </w:t>
      </w:r>
    </w:p>
    <w:p w14:paraId="2778911C" w14:textId="7CEF29FD" w:rsidR="00B31991" w:rsidRDefault="00B31991" w:rsidP="00490E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Master Gardener’s – no show </w:t>
      </w:r>
    </w:p>
    <w:p w14:paraId="2C4D86B4" w14:textId="6240D94F" w:rsidR="00B31991" w:rsidRDefault="00B31991" w:rsidP="00B31991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 Derby </w:t>
      </w:r>
    </w:p>
    <w:p w14:paraId="6CDD8B75" w14:textId="189220ED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demo derby start time will be moved to 6:30 p.m. on Sunday evening. </w:t>
      </w:r>
    </w:p>
    <w:p w14:paraId="4A222ECF" w14:textId="44EB0572" w:rsidR="00B31991" w:rsidRDefault="00B31991" w:rsidP="00B31991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Class Improvements </w:t>
      </w:r>
    </w:p>
    <w:p w14:paraId="073CC773" w14:textId="79DA76A5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Class ran well online. They had 274 people bring in items. They had 34 paid helpers, 9 volunteers and 7 judges. </w:t>
      </w:r>
    </w:p>
    <w:p w14:paraId="4D06888F" w14:textId="0A1B11A0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 mentioned that the meal tickets were very nice to offer to helpers. Tuesday night they will need a meal provided again as they check in and don’t get away to eat. </w:t>
      </w:r>
    </w:p>
    <w:p w14:paraId="4B7FE8E9" w14:textId="60FC1385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will need to order more plaques and ribbons this year. </w:t>
      </w:r>
    </w:p>
    <w:p w14:paraId="4185C3C3" w14:textId="16445B3D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theme for 2022 is Looney Tunes </w:t>
      </w:r>
    </w:p>
    <w:p w14:paraId="576CE74F" w14:textId="7B989BB1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are having a meeting in February to go over any changes needed. </w:t>
      </w:r>
    </w:p>
    <w:p w14:paraId="2899DA4D" w14:textId="2E1C1B3C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need some improvements</w:t>
      </w:r>
    </w:p>
    <w:p w14:paraId="074D89B8" w14:textId="1560425E" w:rsidR="00B31991" w:rsidRDefault="00B31991" w:rsidP="00B31991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glass cases are falling apart, some do not have doors, they are afraid to move them around as they will break. They have not had any updates in a long time. </w:t>
      </w:r>
    </w:p>
    <w:p w14:paraId="758754C0" w14:textId="28DECD67" w:rsidR="00B31991" w:rsidRDefault="00B31991" w:rsidP="00B31991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and authorize to sign the agreement with the city of Springfield to transfer lot 7A1, Grand Square Addition to the Ag Society.</w:t>
      </w:r>
    </w:p>
    <w:p w14:paraId="067AC1EC" w14:textId="35B77C45" w:rsid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Dwayne Lang to approve of and authorize Jim Jansen to sign the agreement with the city of Springfield to transfer lot 7A1, Grand </w:t>
      </w:r>
      <w:r>
        <w:rPr>
          <w:rFonts w:ascii="Times New Roman" w:hAnsi="Times New Roman"/>
          <w:sz w:val="24"/>
          <w:szCs w:val="24"/>
        </w:rPr>
        <w:lastRenderedPageBreak/>
        <w:t xml:space="preserve">Square to the Ag Society seconded by Cody Ruff. Jim Jansen abstained the vote. </w:t>
      </w:r>
    </w:p>
    <w:p w14:paraId="77C2AD32" w14:textId="5B2737BC" w:rsidR="00B31991" w:rsidRDefault="00B31991" w:rsidP="00B31991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Springfield Blue Jeans and Boots T-shirt Booth idea </w:t>
      </w:r>
    </w:p>
    <w:p w14:paraId="0A920AE1" w14:textId="6D5628A2" w:rsidR="00B31991" w:rsidRP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gave Beth the go ahead to work with Brett to set this up during the fair this year. </w:t>
      </w:r>
    </w:p>
    <w:p w14:paraId="7DA01111" w14:textId="5A0CA358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u w:color="444444"/>
          <w:lang w:val="fr-FR"/>
        </w:rPr>
        <w:t xml:space="preserve">4-H </w:t>
      </w:r>
      <w:r w:rsidR="00FD0D36">
        <w:rPr>
          <w:rFonts w:ascii="Times New Roman" w:hAnsi="Times New Roman"/>
          <w:sz w:val="24"/>
          <w:szCs w:val="24"/>
          <w:u w:color="444444"/>
          <w:lang w:val="fr-FR"/>
        </w:rPr>
        <w:t>Report</w:t>
      </w:r>
    </w:p>
    <w:p w14:paraId="4FBE2812" w14:textId="332B0A79" w:rsidR="006E0444" w:rsidRPr="00D8612F" w:rsidRDefault="00B31991" w:rsidP="00D8612F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color="44444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Brett has an upcoming Horse meeting; he is going to ask if they would like to host the speed events on Thursday evening in the Rodeo arena during the fair. </w:t>
      </w:r>
    </w:p>
    <w:p w14:paraId="6576AE31" w14:textId="5C1A7B6A" w:rsidR="00B31991" w:rsidRDefault="00B31991" w:rsidP="00401552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Communication from the public </w:t>
      </w:r>
    </w:p>
    <w:p w14:paraId="7EFD8BB7" w14:textId="570D8E3A" w:rsidR="00B31991" w:rsidRDefault="00B31991" w:rsidP="00B31991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Knights of Columbus </w:t>
      </w:r>
    </w:p>
    <w:p w14:paraId="3E163A3C" w14:textId="640D966E" w:rsidR="00B31991" w:rsidRPr="00B31991" w:rsidRDefault="00B31991" w:rsidP="00B31991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Cody Ruff made a motion to allow the Knights of Columbus to change the old bathroom building into a refrigerator / freezer / storage space seconded by Tyler </w:t>
      </w:r>
      <w:proofErr w:type="spellStart"/>
      <w:r>
        <w:rPr>
          <w:rFonts w:ascii="Times New Roman" w:hAnsi="Times New Roman"/>
          <w:sz w:val="24"/>
          <w:szCs w:val="24"/>
        </w:rPr>
        <w:t>Krapp</w:t>
      </w:r>
      <w:proofErr w:type="spellEnd"/>
      <w:r>
        <w:rPr>
          <w:rFonts w:ascii="Times New Roman" w:hAnsi="Times New Roman"/>
          <w:sz w:val="24"/>
          <w:szCs w:val="24"/>
        </w:rPr>
        <w:t xml:space="preserve">. They will work with Dwayne on the electrical side of it. </w:t>
      </w:r>
    </w:p>
    <w:p w14:paraId="27416A1B" w14:textId="4F46AD64" w:rsidR="00510F39" w:rsidRPr="000A050A" w:rsidRDefault="00A11C94" w:rsidP="00401552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Executive Session (if needed)  </w:t>
      </w:r>
    </w:p>
    <w:p w14:paraId="16E2D8F7" w14:textId="77777777" w:rsidR="006E0444" w:rsidRDefault="006E0444">
      <w:pPr>
        <w:pStyle w:val="Body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AA3102" w14:textId="790C3524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>Adjourn motion made by</w:t>
      </w:r>
      <w:r w:rsidR="000A050A">
        <w:rPr>
          <w:rFonts w:ascii="Times New Roman" w:hAnsi="Times New Roman"/>
          <w:sz w:val="24"/>
          <w:szCs w:val="24"/>
          <w:u w:color="444444"/>
        </w:rPr>
        <w:t xml:space="preserve"> C</w:t>
      </w:r>
      <w:r w:rsidR="00B31991">
        <w:rPr>
          <w:rFonts w:ascii="Times New Roman" w:hAnsi="Times New Roman"/>
          <w:sz w:val="24"/>
          <w:szCs w:val="24"/>
          <w:u w:color="444444"/>
        </w:rPr>
        <w:t xml:space="preserve">had </w:t>
      </w:r>
      <w:proofErr w:type="spellStart"/>
      <w:r w:rsidR="00B31991">
        <w:rPr>
          <w:rFonts w:ascii="Times New Roman" w:hAnsi="Times New Roman"/>
          <w:sz w:val="24"/>
          <w:szCs w:val="24"/>
          <w:u w:color="444444"/>
        </w:rPr>
        <w:t>Heinert</w:t>
      </w:r>
      <w:proofErr w:type="spellEnd"/>
      <w:r w:rsidR="00B31991">
        <w:rPr>
          <w:rFonts w:ascii="Times New Roman" w:hAnsi="Times New Roman"/>
          <w:sz w:val="24"/>
          <w:szCs w:val="24"/>
          <w:u w:color="444444"/>
        </w:rPr>
        <w:t xml:space="preserve"> </w:t>
      </w:r>
      <w:r w:rsidR="001A0CC6">
        <w:rPr>
          <w:rFonts w:ascii="Times New Roman" w:hAnsi="Times New Roman"/>
          <w:sz w:val="24"/>
          <w:szCs w:val="24"/>
          <w:u w:color="444444"/>
        </w:rPr>
        <w:t xml:space="preserve">to adjourn the meeting </w:t>
      </w:r>
      <w:r>
        <w:rPr>
          <w:rFonts w:ascii="Times New Roman" w:hAnsi="Times New Roman"/>
          <w:sz w:val="24"/>
          <w:szCs w:val="24"/>
          <w:u w:color="444444"/>
        </w:rPr>
        <w:t>seconded by</w:t>
      </w:r>
      <w:r w:rsidR="00B31991">
        <w:rPr>
          <w:rFonts w:ascii="Times New Roman" w:hAnsi="Times New Roman"/>
          <w:sz w:val="24"/>
          <w:szCs w:val="24"/>
          <w:u w:color="444444"/>
        </w:rPr>
        <w:t xml:space="preserve"> Cody Ruff </w:t>
      </w:r>
      <w:r w:rsidR="003B52F6">
        <w:rPr>
          <w:rFonts w:ascii="Times New Roman" w:hAnsi="Times New Roman"/>
          <w:sz w:val="24"/>
          <w:szCs w:val="24"/>
          <w:u w:color="444444"/>
        </w:rPr>
        <w:t>Meeting</w:t>
      </w:r>
      <w:r>
        <w:rPr>
          <w:rFonts w:ascii="Times New Roman" w:hAnsi="Times New Roman"/>
          <w:sz w:val="24"/>
          <w:szCs w:val="24"/>
          <w:u w:color="444444"/>
        </w:rPr>
        <w:t xml:space="preserve"> </w:t>
      </w:r>
      <w:proofErr w:type="spellStart"/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>adjourned</w:t>
      </w:r>
      <w:proofErr w:type="spellEnd"/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 xml:space="preserve"> at </w:t>
      </w:r>
      <w:r w:rsidR="00D8612F">
        <w:rPr>
          <w:rFonts w:ascii="Times New Roman" w:hAnsi="Times New Roman"/>
          <w:sz w:val="24"/>
          <w:szCs w:val="24"/>
          <w:u w:color="444444"/>
          <w:lang w:val="fr-FR"/>
        </w:rPr>
        <w:t>7 :2</w:t>
      </w:r>
      <w:r w:rsidR="00B31991">
        <w:rPr>
          <w:rFonts w:ascii="Times New Roman" w:hAnsi="Times New Roman"/>
          <w:sz w:val="24"/>
          <w:szCs w:val="24"/>
          <w:u w:color="444444"/>
          <w:lang w:val="fr-FR"/>
        </w:rPr>
        <w:t>0</w:t>
      </w:r>
      <w:r w:rsidR="00B228F3">
        <w:rPr>
          <w:rFonts w:ascii="Times New Roman" w:hAnsi="Times New Roman"/>
          <w:sz w:val="24"/>
          <w:szCs w:val="24"/>
          <w:u w:color="444444"/>
          <w:lang w:val="fr-FR"/>
        </w:rPr>
        <w:t xml:space="preserve"> </w:t>
      </w:r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 xml:space="preserve">p.m. </w:t>
      </w:r>
      <w:r w:rsidR="002D2FA2">
        <w:rPr>
          <w:rFonts w:ascii="Times New Roman" w:hAnsi="Times New Roman"/>
          <w:sz w:val="24"/>
          <w:szCs w:val="24"/>
          <w:u w:color="444444"/>
          <w:lang w:val="fr-FR"/>
        </w:rPr>
        <w:t xml:space="preserve">                                         </w:t>
      </w:r>
    </w:p>
    <w:sectPr w:rsidR="006E04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1B78" w14:textId="77777777" w:rsidR="00A94741" w:rsidRDefault="00A94741">
      <w:r>
        <w:separator/>
      </w:r>
    </w:p>
  </w:endnote>
  <w:endnote w:type="continuationSeparator" w:id="0">
    <w:p w14:paraId="094102C5" w14:textId="77777777" w:rsidR="00A94741" w:rsidRDefault="00A9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CA6D" w14:textId="77777777" w:rsidR="006E0444" w:rsidRDefault="006E04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6237" w14:textId="77777777" w:rsidR="00A94741" w:rsidRDefault="00A94741">
      <w:r>
        <w:separator/>
      </w:r>
    </w:p>
  </w:footnote>
  <w:footnote w:type="continuationSeparator" w:id="0">
    <w:p w14:paraId="4E12C9D3" w14:textId="77777777" w:rsidR="00A94741" w:rsidRDefault="00A9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C51E" w14:textId="77777777" w:rsidR="006E0444" w:rsidRDefault="006E04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CB8"/>
    <w:multiLevelType w:val="hybridMultilevel"/>
    <w:tmpl w:val="D35E394A"/>
    <w:styleLink w:val="ImportedStyle1"/>
    <w:lvl w:ilvl="0" w:tplc="32E258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C33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AC38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411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CF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4AA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6F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00C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6E8C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9974C1"/>
    <w:multiLevelType w:val="hybridMultilevel"/>
    <w:tmpl w:val="D35E394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D69A81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905FA0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E8E54A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224AB2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90A1DE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640490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D8C8B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646CE2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94571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44"/>
    <w:rsid w:val="00016212"/>
    <w:rsid w:val="00040D63"/>
    <w:rsid w:val="000722C3"/>
    <w:rsid w:val="000A050A"/>
    <w:rsid w:val="000E1EE3"/>
    <w:rsid w:val="000E7618"/>
    <w:rsid w:val="000F0DBB"/>
    <w:rsid w:val="00116577"/>
    <w:rsid w:val="0017076A"/>
    <w:rsid w:val="00172967"/>
    <w:rsid w:val="001A0CC6"/>
    <w:rsid w:val="001A4D62"/>
    <w:rsid w:val="001E67FE"/>
    <w:rsid w:val="002065C9"/>
    <w:rsid w:val="002427A3"/>
    <w:rsid w:val="00243B50"/>
    <w:rsid w:val="00254B6D"/>
    <w:rsid w:val="0029622C"/>
    <w:rsid w:val="002D2FA2"/>
    <w:rsid w:val="002E0413"/>
    <w:rsid w:val="003B52F6"/>
    <w:rsid w:val="00401552"/>
    <w:rsid w:val="00490E6A"/>
    <w:rsid w:val="004B7A20"/>
    <w:rsid w:val="004C45A9"/>
    <w:rsid w:val="00507C2C"/>
    <w:rsid w:val="00510F39"/>
    <w:rsid w:val="00516074"/>
    <w:rsid w:val="00586A45"/>
    <w:rsid w:val="0059695D"/>
    <w:rsid w:val="005B516A"/>
    <w:rsid w:val="005E05A3"/>
    <w:rsid w:val="00655AB9"/>
    <w:rsid w:val="006B1F8F"/>
    <w:rsid w:val="006D6BC7"/>
    <w:rsid w:val="006E0444"/>
    <w:rsid w:val="006F6ABF"/>
    <w:rsid w:val="00741A8B"/>
    <w:rsid w:val="00782166"/>
    <w:rsid w:val="00782FF0"/>
    <w:rsid w:val="007D344F"/>
    <w:rsid w:val="007F3E29"/>
    <w:rsid w:val="007F6682"/>
    <w:rsid w:val="00821B68"/>
    <w:rsid w:val="008C2053"/>
    <w:rsid w:val="008D713D"/>
    <w:rsid w:val="00944D34"/>
    <w:rsid w:val="00987EA4"/>
    <w:rsid w:val="0099287A"/>
    <w:rsid w:val="009F7191"/>
    <w:rsid w:val="00A11C94"/>
    <w:rsid w:val="00A94741"/>
    <w:rsid w:val="00AC72EF"/>
    <w:rsid w:val="00B03E8F"/>
    <w:rsid w:val="00B06640"/>
    <w:rsid w:val="00B228F3"/>
    <w:rsid w:val="00B31991"/>
    <w:rsid w:val="00B56FF9"/>
    <w:rsid w:val="00B85FF1"/>
    <w:rsid w:val="00BB09E5"/>
    <w:rsid w:val="00BE683F"/>
    <w:rsid w:val="00C02DD7"/>
    <w:rsid w:val="00CC06CD"/>
    <w:rsid w:val="00CF022F"/>
    <w:rsid w:val="00D27AD8"/>
    <w:rsid w:val="00D47BF2"/>
    <w:rsid w:val="00D83C5C"/>
    <w:rsid w:val="00D8612F"/>
    <w:rsid w:val="00DA7732"/>
    <w:rsid w:val="00E077DD"/>
    <w:rsid w:val="00E42752"/>
    <w:rsid w:val="00E77C6A"/>
    <w:rsid w:val="00F0612A"/>
    <w:rsid w:val="00F15B7A"/>
    <w:rsid w:val="00F224CD"/>
    <w:rsid w:val="00F448A1"/>
    <w:rsid w:val="00F67663"/>
    <w:rsid w:val="00F85769"/>
    <w:rsid w:val="00F92A81"/>
    <w:rsid w:val="00F96BF7"/>
    <w:rsid w:val="00FB456B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0EBD3"/>
  <w15:docId w15:val="{CDB92F5F-1F86-8C4E-A1F1-6055561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1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SARPY FAIR</cp:lastModifiedBy>
  <cp:revision>3</cp:revision>
  <cp:lastPrinted>2021-08-23T23:56:00Z</cp:lastPrinted>
  <dcterms:created xsi:type="dcterms:W3CDTF">2022-02-28T04:48:00Z</dcterms:created>
  <dcterms:modified xsi:type="dcterms:W3CDTF">2022-02-28T06:13:00Z</dcterms:modified>
</cp:coreProperties>
</file>