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73E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Minutes</w:t>
      </w:r>
    </w:p>
    <w:p w14:paraId="3C93C015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Sarpy County Agriculture Society</w:t>
      </w:r>
    </w:p>
    <w:p w14:paraId="0B3CC611" w14:textId="18D8F7D4" w:rsidR="006E0444" w:rsidRDefault="00C02DD7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October</w:t>
      </w:r>
      <w:r w:rsidR="000A050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="00510F39">
        <w:rPr>
          <w:rFonts w:ascii="Times New Roman" w:hAnsi="Times New Roman"/>
          <w:b/>
          <w:bCs/>
          <w:sz w:val="28"/>
          <w:szCs w:val="28"/>
        </w:rPr>
        <w:t xml:space="preserve">, 2021 </w:t>
      </w:r>
    </w:p>
    <w:p w14:paraId="358724E3" w14:textId="2C729783" w:rsidR="006E0444" w:rsidRDefault="00F92A8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A11C94">
        <w:rPr>
          <w:rFonts w:ascii="Times New Roman" w:hAnsi="Times New Roman"/>
          <w:b/>
          <w:bCs/>
          <w:sz w:val="28"/>
          <w:szCs w:val="28"/>
          <w:lang w:val="sv-SE"/>
        </w:rPr>
        <w:t xml:space="preserve"> PM</w:t>
      </w:r>
    </w:p>
    <w:p w14:paraId="1C9EE079" w14:textId="77777777" w:rsidR="006E0444" w:rsidRDefault="00A11C9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Sarpy County Fair Grounds </w:t>
      </w:r>
    </w:p>
    <w:p w14:paraId="16164ACA" w14:textId="756F28B2" w:rsidR="006E0444" w:rsidRPr="001A0CC6" w:rsidRDefault="00A11C94" w:rsidP="001A0CC6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CC6">
        <w:rPr>
          <w:rFonts w:ascii="Times New Roman" w:hAnsi="Times New Roman"/>
          <w:sz w:val="24"/>
          <w:szCs w:val="24"/>
        </w:rPr>
        <w:t xml:space="preserve">Roll Call Meeting called to order at </w:t>
      </w:r>
      <w:r w:rsidR="002427A3">
        <w:rPr>
          <w:rFonts w:ascii="Times New Roman" w:hAnsi="Times New Roman"/>
          <w:sz w:val="24"/>
          <w:szCs w:val="24"/>
        </w:rPr>
        <w:t>8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:00 PM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by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President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Jansen;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Present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were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10F39">
        <w:rPr>
          <w:rFonts w:ascii="Times New Roman" w:hAnsi="Times New Roman"/>
          <w:sz w:val="24"/>
          <w:szCs w:val="24"/>
          <w:lang w:val="de-DE"/>
        </w:rPr>
        <w:t>Jim</w:t>
      </w:r>
      <w:r w:rsidRPr="001A0CC6">
        <w:rPr>
          <w:rFonts w:ascii="Times New Roman" w:hAnsi="Times New Roman"/>
          <w:sz w:val="24"/>
          <w:szCs w:val="24"/>
          <w:lang w:val="de-DE"/>
        </w:rPr>
        <w:t xml:space="preserve"> Jansen, Dwayne Lang, Chad </w:t>
      </w:r>
      <w:proofErr w:type="spellStart"/>
      <w:r w:rsidRPr="001A0CC6">
        <w:rPr>
          <w:rFonts w:ascii="Times New Roman" w:hAnsi="Times New Roman"/>
          <w:sz w:val="24"/>
          <w:szCs w:val="24"/>
          <w:lang w:val="de-DE"/>
        </w:rPr>
        <w:t>Heinert</w:t>
      </w:r>
      <w:proofErr w:type="spellEnd"/>
      <w:r w:rsidRPr="001A0CC6">
        <w:rPr>
          <w:rFonts w:ascii="Times New Roman" w:hAnsi="Times New Roman"/>
          <w:sz w:val="24"/>
          <w:szCs w:val="24"/>
          <w:lang w:val="de-DE"/>
        </w:rPr>
        <w:t xml:space="preserve">, Mike Rudolph, </w:t>
      </w:r>
      <w:r w:rsidR="001A0CC6">
        <w:rPr>
          <w:rFonts w:ascii="Times New Roman" w:hAnsi="Times New Roman"/>
          <w:sz w:val="24"/>
          <w:szCs w:val="24"/>
          <w:lang w:val="de-DE"/>
        </w:rPr>
        <w:t>Tanner Stoc</w:t>
      </w:r>
      <w:r w:rsidR="00782FF0">
        <w:rPr>
          <w:rFonts w:ascii="Times New Roman" w:hAnsi="Times New Roman"/>
          <w:sz w:val="24"/>
          <w:szCs w:val="24"/>
          <w:lang w:val="de-DE"/>
        </w:rPr>
        <w:t>k</w:t>
      </w:r>
      <w:r w:rsidR="001E67FE">
        <w:rPr>
          <w:rFonts w:ascii="Times New Roman" w:hAnsi="Times New Roman"/>
          <w:sz w:val="24"/>
          <w:szCs w:val="24"/>
          <w:lang w:val="de-DE"/>
        </w:rPr>
        <w:t>,</w:t>
      </w:r>
      <w:r w:rsidR="001A0CC6">
        <w:rPr>
          <w:rFonts w:ascii="Times New Roman" w:hAnsi="Times New Roman"/>
          <w:sz w:val="24"/>
          <w:szCs w:val="24"/>
          <w:lang w:val="de-DE"/>
        </w:rPr>
        <w:t xml:space="preserve"> Jake </w:t>
      </w:r>
      <w:proofErr w:type="spellStart"/>
      <w:r w:rsidR="001A0CC6">
        <w:rPr>
          <w:rFonts w:ascii="Times New Roman" w:hAnsi="Times New Roman"/>
          <w:sz w:val="24"/>
          <w:szCs w:val="24"/>
          <w:lang w:val="de-DE"/>
        </w:rPr>
        <w:t>Kinman</w:t>
      </w:r>
      <w:proofErr w:type="spellEnd"/>
      <w:r w:rsidR="002427A3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510F39">
        <w:rPr>
          <w:rFonts w:ascii="Times New Roman" w:hAnsi="Times New Roman"/>
          <w:sz w:val="24"/>
          <w:szCs w:val="24"/>
        </w:rPr>
        <w:t>Matt Simmons</w:t>
      </w:r>
      <w:r w:rsidR="00CC06CD">
        <w:rPr>
          <w:rFonts w:ascii="Times New Roman" w:hAnsi="Times New Roman"/>
          <w:sz w:val="24"/>
          <w:szCs w:val="24"/>
        </w:rPr>
        <w:t>,</w:t>
      </w:r>
      <w:r w:rsidR="00F92A81">
        <w:rPr>
          <w:rFonts w:ascii="Times New Roman" w:hAnsi="Times New Roman"/>
          <w:sz w:val="24"/>
          <w:szCs w:val="24"/>
        </w:rPr>
        <w:t xml:space="preserve"> Cody Ruff</w:t>
      </w:r>
      <w:r w:rsidR="00F224CD">
        <w:rPr>
          <w:rFonts w:ascii="Times New Roman" w:hAnsi="Times New Roman"/>
          <w:sz w:val="24"/>
          <w:szCs w:val="24"/>
        </w:rPr>
        <w:t xml:space="preserve">, Ron </w:t>
      </w:r>
      <w:proofErr w:type="spellStart"/>
      <w:r w:rsidR="00F224CD">
        <w:rPr>
          <w:rFonts w:ascii="Times New Roman" w:hAnsi="Times New Roman"/>
          <w:sz w:val="24"/>
          <w:szCs w:val="24"/>
        </w:rPr>
        <w:t>Tex</w:t>
      </w:r>
      <w:proofErr w:type="spellEnd"/>
      <w:r w:rsidR="00F224CD">
        <w:rPr>
          <w:rFonts w:ascii="Times New Roman" w:hAnsi="Times New Roman"/>
          <w:sz w:val="24"/>
          <w:szCs w:val="24"/>
        </w:rPr>
        <w:t xml:space="preserve"> Jr</w:t>
      </w:r>
      <w:r w:rsidR="00490E6A">
        <w:rPr>
          <w:rFonts w:ascii="Times New Roman" w:hAnsi="Times New Roman"/>
          <w:sz w:val="24"/>
          <w:szCs w:val="24"/>
        </w:rPr>
        <w:t>,</w:t>
      </w:r>
      <w:r w:rsidR="00CC06CD">
        <w:rPr>
          <w:rFonts w:ascii="Times New Roman" w:hAnsi="Times New Roman"/>
          <w:sz w:val="24"/>
          <w:szCs w:val="24"/>
        </w:rPr>
        <w:t xml:space="preserve"> Joe </w:t>
      </w:r>
      <w:proofErr w:type="spellStart"/>
      <w:r w:rsidR="00CC06CD">
        <w:rPr>
          <w:rFonts w:ascii="Times New Roman" w:hAnsi="Times New Roman"/>
          <w:sz w:val="24"/>
          <w:szCs w:val="24"/>
        </w:rPr>
        <w:t>Smisek</w:t>
      </w:r>
      <w:proofErr w:type="spellEnd"/>
      <w:r w:rsidR="00F92A81">
        <w:rPr>
          <w:rFonts w:ascii="Times New Roman" w:hAnsi="Times New Roman"/>
          <w:sz w:val="24"/>
          <w:szCs w:val="24"/>
        </w:rPr>
        <w:t xml:space="preserve"> and Tyler </w:t>
      </w:r>
      <w:proofErr w:type="spellStart"/>
      <w:r w:rsidR="00F92A81">
        <w:rPr>
          <w:rFonts w:ascii="Times New Roman" w:hAnsi="Times New Roman"/>
          <w:sz w:val="24"/>
          <w:szCs w:val="24"/>
        </w:rPr>
        <w:t>Krapp</w:t>
      </w:r>
      <w:proofErr w:type="spellEnd"/>
      <w:r w:rsidR="00F92A81">
        <w:rPr>
          <w:rFonts w:ascii="Times New Roman" w:hAnsi="Times New Roman"/>
          <w:sz w:val="24"/>
          <w:szCs w:val="24"/>
        </w:rPr>
        <w:t>.</w:t>
      </w:r>
      <w:r w:rsidR="00C02DD7">
        <w:rPr>
          <w:rFonts w:ascii="Times New Roman" w:hAnsi="Times New Roman"/>
          <w:sz w:val="24"/>
          <w:szCs w:val="24"/>
        </w:rPr>
        <w:t xml:space="preserve"> Absent: Scott Voss</w:t>
      </w:r>
    </w:p>
    <w:p w14:paraId="703FF02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56DD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Proof of Publication presented by Mike Rudolph </w:t>
      </w:r>
    </w:p>
    <w:p w14:paraId="08CD48B6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6B1B39" w14:textId="440163F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meeting notice and proof of Public Meeting Laws.</w:t>
      </w:r>
      <w:r>
        <w:rPr>
          <w:rFonts w:ascii="Cambria" w:hAnsi="Cambria"/>
          <w:sz w:val="24"/>
          <w:szCs w:val="24"/>
        </w:rPr>
        <w:t xml:space="preserve">  Noted on the south wall of the</w:t>
      </w:r>
      <w:r w:rsidR="00D27AD8">
        <w:rPr>
          <w:rFonts w:ascii="Cambria" w:hAnsi="Cambria"/>
          <w:sz w:val="24"/>
          <w:szCs w:val="24"/>
        </w:rPr>
        <w:t xml:space="preserve"> Sarpy County</w:t>
      </w:r>
      <w:r>
        <w:rPr>
          <w:rFonts w:ascii="Cambria" w:hAnsi="Cambria"/>
          <w:sz w:val="24"/>
          <w:szCs w:val="24"/>
        </w:rPr>
        <w:t xml:space="preserve"> </w:t>
      </w:r>
      <w:r w:rsidR="00D27AD8">
        <w:rPr>
          <w:rFonts w:ascii="Cambria" w:hAnsi="Cambria"/>
          <w:sz w:val="24"/>
          <w:szCs w:val="24"/>
        </w:rPr>
        <w:t>Agriculture Society</w:t>
      </w:r>
      <w:r>
        <w:rPr>
          <w:rFonts w:ascii="Cambria" w:hAnsi="Cambria"/>
          <w:sz w:val="24"/>
          <w:szCs w:val="24"/>
        </w:rPr>
        <w:t xml:space="preserve"> board office.</w:t>
      </w:r>
    </w:p>
    <w:p w14:paraId="160040E3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1754C" w14:textId="4067DD17" w:rsidR="00F224CD" w:rsidRPr="00F224CD" w:rsidRDefault="00A11C94" w:rsidP="00F224C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of</w:t>
      </w:r>
      <w:r w:rsidR="00490E6A">
        <w:rPr>
          <w:rFonts w:ascii="Times New Roman" w:hAnsi="Times New Roman"/>
          <w:sz w:val="24"/>
          <w:szCs w:val="24"/>
        </w:rPr>
        <w:t xml:space="preserve"> September 13</w:t>
      </w:r>
      <w:r w:rsidR="002427A3">
        <w:rPr>
          <w:rFonts w:ascii="Times New Roman" w:hAnsi="Times New Roman"/>
          <w:sz w:val="24"/>
          <w:szCs w:val="24"/>
        </w:rPr>
        <w:t>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7F3E29">
        <w:rPr>
          <w:rFonts w:ascii="Times New Roman" w:hAnsi="Times New Roman"/>
          <w:sz w:val="24"/>
          <w:szCs w:val="24"/>
        </w:rPr>
        <w:t>2021,</w:t>
      </w:r>
      <w:r w:rsidR="001E67FE">
        <w:rPr>
          <w:rFonts w:ascii="Times New Roman" w:hAnsi="Times New Roman"/>
          <w:sz w:val="24"/>
          <w:szCs w:val="24"/>
        </w:rPr>
        <w:t xml:space="preserve"> </w:t>
      </w:r>
      <w:r w:rsidR="001A0CC6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>meeting</w:t>
      </w:r>
      <w:r w:rsidR="001A0CC6">
        <w:rPr>
          <w:rFonts w:ascii="Times New Roman" w:hAnsi="Times New Roman"/>
          <w:sz w:val="24"/>
          <w:szCs w:val="24"/>
        </w:rPr>
        <w:t xml:space="preserve">. </w:t>
      </w:r>
    </w:p>
    <w:p w14:paraId="3F189CBB" w14:textId="3F0B0A5A" w:rsidR="00F224CD" w:rsidRPr="00F224CD" w:rsidRDefault="00F224CD" w:rsidP="00F224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C02DD7">
        <w:rPr>
          <w:rFonts w:ascii="Times New Roman" w:hAnsi="Times New Roman"/>
          <w:sz w:val="24"/>
          <w:szCs w:val="24"/>
        </w:rPr>
        <w:t>Dwayne Lang</w:t>
      </w:r>
      <w:r w:rsidR="00CC0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approve the minutes of the monthly meeting seconded by</w:t>
      </w:r>
      <w:r w:rsidR="00C02DD7">
        <w:rPr>
          <w:rFonts w:ascii="Times New Roman" w:hAnsi="Times New Roman"/>
          <w:sz w:val="24"/>
          <w:szCs w:val="24"/>
        </w:rPr>
        <w:t xml:space="preserve"> Ron </w:t>
      </w:r>
      <w:proofErr w:type="spellStart"/>
      <w:r w:rsidR="00C02DD7">
        <w:rPr>
          <w:rFonts w:ascii="Times New Roman" w:hAnsi="Times New Roman"/>
          <w:sz w:val="24"/>
          <w:szCs w:val="24"/>
        </w:rPr>
        <w:t>Tex</w:t>
      </w:r>
      <w:proofErr w:type="spellEnd"/>
      <w:r w:rsidR="00C02DD7">
        <w:rPr>
          <w:rFonts w:ascii="Times New Roman" w:hAnsi="Times New Roman"/>
          <w:sz w:val="24"/>
          <w:szCs w:val="24"/>
        </w:rPr>
        <w:t xml:space="preserve"> Jr</w:t>
      </w:r>
      <w:r>
        <w:rPr>
          <w:rFonts w:ascii="Times New Roman" w:hAnsi="Times New Roman"/>
          <w:sz w:val="24"/>
          <w:szCs w:val="24"/>
        </w:rPr>
        <w:t>.</w:t>
      </w:r>
    </w:p>
    <w:p w14:paraId="31803680" w14:textId="2B417FBA" w:rsidR="00F224CD" w:rsidRPr="00F224CD" w:rsidRDefault="00F224CD" w:rsidP="00CC06CD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177AE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Treasures Report </w:t>
      </w:r>
    </w:p>
    <w:p w14:paraId="4DA902F6" w14:textId="07B361CB" w:rsidR="006E0444" w:rsidRDefault="00A11C94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made by</w:t>
      </w:r>
      <w:r w:rsidR="00C02DD7">
        <w:rPr>
          <w:rFonts w:ascii="Times New Roman" w:hAnsi="Times New Roman"/>
          <w:sz w:val="24"/>
          <w:szCs w:val="24"/>
        </w:rPr>
        <w:t xml:space="preserve"> Dwayne Lang</w:t>
      </w:r>
      <w:r w:rsidR="00F92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approve the treasures report as presented seconded by</w:t>
      </w:r>
      <w:r w:rsidR="00C02DD7">
        <w:rPr>
          <w:rFonts w:ascii="Times New Roman" w:hAnsi="Times New Roman"/>
          <w:sz w:val="24"/>
          <w:szCs w:val="24"/>
        </w:rPr>
        <w:t xml:space="preserve"> Tanner Stock</w:t>
      </w:r>
      <w:r w:rsidR="00CC0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E36C69" w14:textId="77777777" w:rsidR="006E0444" w:rsidRDefault="006E0444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2D835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Property Managers Report  </w:t>
      </w:r>
    </w:p>
    <w:p w14:paraId="26423832" w14:textId="0DE0736D" w:rsidR="00C02DD7" w:rsidRDefault="00C02DD7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Laser Light Show </w:t>
      </w:r>
    </w:p>
    <w:p w14:paraId="76B8E32D" w14:textId="40BD3A25" w:rsidR="00B228F3" w:rsidRPr="00B228F3" w:rsidRDefault="00B228F3" w:rsidP="00B228F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be held in the North Parking lot November 4-7.   </w:t>
      </w:r>
    </w:p>
    <w:p w14:paraId="638B5981" w14:textId="7D7DB5AA" w:rsidR="00B228F3" w:rsidRDefault="00B228F3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Fred </w:t>
      </w:r>
      <w:proofErr w:type="spellStart"/>
      <w:r>
        <w:rPr>
          <w:rFonts w:ascii="Times New Roman" w:hAnsi="Times New Roman"/>
          <w:sz w:val="24"/>
          <w:szCs w:val="24"/>
        </w:rPr>
        <w:t>Uhe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3016D0F" w14:textId="5B6B96B6" w:rsidR="007F3E29" w:rsidRPr="00B228F3" w:rsidRDefault="00B228F3" w:rsidP="00B228F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like to propose to the board of hosting two events at the fairgrounds: Taste of Sarpy and Holiday Market. </w:t>
      </w:r>
      <w:r w:rsidR="00490E6A" w:rsidRPr="00B228F3">
        <w:rPr>
          <w:rFonts w:ascii="Times New Roman" w:hAnsi="Times New Roman"/>
          <w:sz w:val="24"/>
          <w:szCs w:val="24"/>
        </w:rPr>
        <w:t xml:space="preserve">  </w:t>
      </w:r>
    </w:p>
    <w:p w14:paraId="35068F3B" w14:textId="68094EAC" w:rsidR="00490E6A" w:rsidRDefault="00C02DD7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Firework Stands for 2022</w:t>
      </w:r>
    </w:p>
    <w:p w14:paraId="1A339215" w14:textId="661E0CBB" w:rsidR="00490E6A" w:rsidRPr="00490E6A" w:rsidRDefault="00C02DD7" w:rsidP="00490E6A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would like to propose a </w:t>
      </w:r>
      <w:r w:rsidR="00B228F3">
        <w:rPr>
          <w:rFonts w:ascii="Times New Roman" w:hAnsi="Times New Roman"/>
          <w:sz w:val="24"/>
          <w:szCs w:val="24"/>
        </w:rPr>
        <w:t>5-year</w:t>
      </w:r>
      <w:r>
        <w:rPr>
          <w:rFonts w:ascii="Times New Roman" w:hAnsi="Times New Roman"/>
          <w:sz w:val="24"/>
          <w:szCs w:val="24"/>
        </w:rPr>
        <w:t xml:space="preserve"> contract with one firework vendor to have exclusive rights to the fairgrounds. </w:t>
      </w:r>
    </w:p>
    <w:p w14:paraId="5F83F50F" w14:textId="7140BC76" w:rsidR="006E0444" w:rsidRPr="00B56FF9" w:rsidRDefault="001A0CC6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 xml:space="preserve"> </w:t>
      </w:r>
      <w:r w:rsidR="00A11C94" w:rsidRPr="00510F39">
        <w:rPr>
          <w:rFonts w:ascii="Times New Roman" w:hAnsi="Times New Roman"/>
          <w:sz w:val="24"/>
          <w:szCs w:val="24"/>
        </w:rPr>
        <w:t xml:space="preserve"> </w:t>
      </w:r>
    </w:p>
    <w:p w14:paraId="29DCDD4E" w14:textId="2444EE82" w:rsidR="002427A3" w:rsidRDefault="00A11C94" w:rsidP="00BE683F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SVFD / SCSO </w:t>
      </w:r>
      <w:r w:rsidR="00B56FF9" w:rsidRPr="00B56FF9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2427A3" w:rsidRPr="00BE683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631C96AC" w14:textId="40B4C222" w:rsidR="006E0444" w:rsidRDefault="00490E6A" w:rsidP="00CC06CD">
      <w:pPr>
        <w:pStyle w:val="Body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C02DD7">
        <w:rPr>
          <w:rFonts w:ascii="Times New Roman" w:hAnsi="Times New Roman"/>
          <w:sz w:val="24"/>
          <w:szCs w:val="24"/>
          <w:lang w:val="de-DE"/>
        </w:rPr>
        <w:t>updates</w:t>
      </w:r>
      <w:proofErr w:type="spellEnd"/>
      <w:r w:rsidR="00C02DD7">
        <w:rPr>
          <w:rFonts w:ascii="Times New Roman" w:hAnsi="Times New Roman"/>
          <w:sz w:val="24"/>
          <w:szCs w:val="24"/>
          <w:lang w:val="de-DE"/>
        </w:rPr>
        <w:t xml:space="preserve"> at </w:t>
      </w:r>
      <w:proofErr w:type="spellStart"/>
      <w:r w:rsidR="00C02DD7">
        <w:rPr>
          <w:rFonts w:ascii="Times New Roman" w:hAnsi="Times New Roman"/>
          <w:sz w:val="24"/>
          <w:szCs w:val="24"/>
          <w:lang w:val="de-DE"/>
        </w:rPr>
        <w:t>this</w:t>
      </w:r>
      <w:proofErr w:type="spellEnd"/>
      <w:r w:rsidR="00C02DD7">
        <w:rPr>
          <w:rFonts w:ascii="Times New Roman" w:hAnsi="Times New Roman"/>
          <w:sz w:val="24"/>
          <w:szCs w:val="24"/>
          <w:lang w:val="de-DE"/>
        </w:rPr>
        <w:t xml:space="preserve"> time.</w:t>
      </w:r>
      <w:r w:rsidR="00A11C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CD3BB2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773F5698" w14:textId="34BEE1A8" w:rsidR="002427A3" w:rsidRDefault="00A11C94" w:rsidP="002427A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Sarpy County Cities </w:t>
      </w:r>
      <w:r w:rsidR="001A0CC6">
        <w:rPr>
          <w:rFonts w:ascii="Times New Roman" w:hAnsi="Times New Roman"/>
          <w:sz w:val="24"/>
          <w:szCs w:val="24"/>
        </w:rPr>
        <w:t>Wastewater</w:t>
      </w:r>
      <w:r>
        <w:rPr>
          <w:rFonts w:ascii="Times New Roman" w:hAnsi="Times New Roman"/>
          <w:sz w:val="24"/>
          <w:szCs w:val="24"/>
        </w:rPr>
        <w:t xml:space="preserve"> Agency </w:t>
      </w:r>
    </w:p>
    <w:p w14:paraId="19E3ADD8" w14:textId="69500BAC" w:rsidR="002427A3" w:rsidRPr="002427A3" w:rsidRDefault="0099287A" w:rsidP="002427A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see the attached forms. </w:t>
      </w:r>
    </w:p>
    <w:p w14:paraId="2B03C82F" w14:textId="77777777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0F9AF43" w14:textId="79CBB6C8" w:rsidR="001A0CC6" w:rsidRDefault="00A11C94" w:rsidP="00FB456B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202</w:t>
      </w:r>
      <w:r w:rsidR="007F66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Fair Contracts  </w:t>
      </w:r>
    </w:p>
    <w:p w14:paraId="3803DAC8" w14:textId="633DB936" w:rsidR="007F6682" w:rsidRDefault="00A11C94" w:rsidP="00490E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0F39">
        <w:rPr>
          <w:rFonts w:ascii="Times New Roman" w:hAnsi="Times New Roman"/>
          <w:sz w:val="24"/>
          <w:szCs w:val="24"/>
        </w:rPr>
        <w:t>Committee updates</w:t>
      </w:r>
      <w:r w:rsidR="00401552" w:rsidRPr="00B56FF9">
        <w:rPr>
          <w:rFonts w:ascii="Times New Roman" w:hAnsi="Times New Roman"/>
          <w:sz w:val="24"/>
          <w:szCs w:val="24"/>
        </w:rPr>
        <w:t xml:space="preserve"> </w:t>
      </w:r>
      <w:r w:rsidR="007F6682" w:rsidRPr="00490E6A">
        <w:rPr>
          <w:rFonts w:ascii="Times New Roman" w:hAnsi="Times New Roman"/>
          <w:sz w:val="24"/>
          <w:szCs w:val="24"/>
        </w:rPr>
        <w:t xml:space="preserve"> </w:t>
      </w:r>
    </w:p>
    <w:p w14:paraId="40B79B62" w14:textId="6749C043" w:rsidR="00490E6A" w:rsidRDefault="0017076A" w:rsidP="001707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Lights in the arena </w:t>
      </w:r>
    </w:p>
    <w:p w14:paraId="1361AE4C" w14:textId="61756999" w:rsidR="0017076A" w:rsidRDefault="0017076A" w:rsidP="0017076A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lights we currently have are hard to get parts for, they need to be replaced with LED light heads</w:t>
      </w:r>
      <w:r w:rsidR="000F0DBB">
        <w:rPr>
          <w:rFonts w:ascii="Times New Roman" w:hAnsi="Times New Roman"/>
          <w:sz w:val="24"/>
          <w:szCs w:val="24"/>
        </w:rPr>
        <w:t xml:space="preserve"> in the North Arena. </w:t>
      </w:r>
    </w:p>
    <w:p w14:paraId="7060F4BC" w14:textId="20D2E1E4" w:rsidR="000F0DBB" w:rsidRDefault="000F0DBB" w:rsidP="0017076A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Motor Sports Complex lights on the contestant side need to be replaced as they are starting to fail. </w:t>
      </w:r>
    </w:p>
    <w:p w14:paraId="5C4BE3EB" w14:textId="55309E26" w:rsidR="0017076A" w:rsidRDefault="0017076A" w:rsidP="001707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 tinning the maintenance building </w:t>
      </w:r>
    </w:p>
    <w:p w14:paraId="45300C18" w14:textId="6FB741C5" w:rsidR="000F0DBB" w:rsidRDefault="000F0DBB" w:rsidP="000F0DBB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building needs to be re tinned, along with new garage doors and some dirt work done. </w:t>
      </w:r>
    </w:p>
    <w:p w14:paraId="14C63BB9" w14:textId="4D248046" w:rsidR="0017076A" w:rsidRDefault="0017076A" w:rsidP="001707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Board Election</w:t>
      </w:r>
    </w:p>
    <w:p w14:paraId="4ADEA653" w14:textId="1703A1EC" w:rsidR="00BB09E5" w:rsidRDefault="00BB09E5" w:rsidP="00BB09E5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Rescheduling the November meeting </w:t>
      </w:r>
    </w:p>
    <w:p w14:paraId="01678AFE" w14:textId="1D76B195" w:rsidR="00BB09E5" w:rsidRDefault="00BB09E5" w:rsidP="00BB09E5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Mike Rudolph made a motion to move the November meeting from November 22 to November 29 due to the City of Springfield holiday parade seconded by Cody Ruff. </w:t>
      </w:r>
    </w:p>
    <w:p w14:paraId="45DE637E" w14:textId="373D7B45" w:rsidR="000F0DBB" w:rsidRDefault="000F0DBB" w:rsidP="000F0DBB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Nominations </w:t>
      </w:r>
    </w:p>
    <w:p w14:paraId="4CAEE107" w14:textId="01B7CE02" w:rsidR="00BB09E5" w:rsidRDefault="00BB09E5" w:rsidP="00BB09E5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Chad </w:t>
      </w:r>
      <w:proofErr w:type="spellStart"/>
      <w:r>
        <w:rPr>
          <w:rFonts w:ascii="Times New Roman" w:hAnsi="Times New Roman"/>
          <w:sz w:val="24"/>
          <w:szCs w:val="24"/>
        </w:rPr>
        <w:t>Heinert</w:t>
      </w:r>
      <w:proofErr w:type="spellEnd"/>
      <w:r>
        <w:rPr>
          <w:rFonts w:ascii="Times New Roman" w:hAnsi="Times New Roman"/>
          <w:sz w:val="24"/>
          <w:szCs w:val="24"/>
        </w:rPr>
        <w:t xml:space="preserve"> nominates Tyler </w:t>
      </w:r>
      <w:proofErr w:type="spellStart"/>
      <w:r>
        <w:rPr>
          <w:rFonts w:ascii="Times New Roman" w:hAnsi="Times New Roman"/>
          <w:sz w:val="24"/>
          <w:szCs w:val="24"/>
        </w:rPr>
        <w:t>Krapp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0366D0E3" w14:textId="2D382D56" w:rsidR="00BB09E5" w:rsidRDefault="00BB09E5" w:rsidP="00BB09E5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Dwayne Lang nominates Matt Simmons. Matt Simmons withdrew his nomination </w:t>
      </w:r>
    </w:p>
    <w:p w14:paraId="5055588F" w14:textId="03789F66" w:rsidR="00BB09E5" w:rsidRDefault="00BB09E5" w:rsidP="00BB09E5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Jansen nominates Ron </w:t>
      </w:r>
      <w:proofErr w:type="spellStart"/>
      <w:r>
        <w:rPr>
          <w:rFonts w:ascii="Times New Roman" w:hAnsi="Times New Roman"/>
          <w:sz w:val="24"/>
          <w:szCs w:val="24"/>
        </w:rPr>
        <w:t>Tex</w:t>
      </w:r>
      <w:proofErr w:type="spellEnd"/>
      <w:r>
        <w:rPr>
          <w:rFonts w:ascii="Times New Roman" w:hAnsi="Times New Roman"/>
          <w:sz w:val="24"/>
          <w:szCs w:val="24"/>
        </w:rPr>
        <w:t xml:space="preserve"> Jr </w:t>
      </w:r>
    </w:p>
    <w:p w14:paraId="4587B1AB" w14:textId="42EE8940" w:rsidR="00BB09E5" w:rsidRDefault="00BB09E5" w:rsidP="00BB09E5">
      <w:pPr>
        <w:pStyle w:val="BodyA"/>
        <w:numPr>
          <w:ilvl w:val="3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/>
          <w:sz w:val="24"/>
          <w:szCs w:val="24"/>
        </w:rPr>
        <w:t>Smisek</w:t>
      </w:r>
      <w:proofErr w:type="spellEnd"/>
      <w:r>
        <w:rPr>
          <w:rFonts w:ascii="Times New Roman" w:hAnsi="Times New Roman"/>
          <w:sz w:val="24"/>
          <w:szCs w:val="24"/>
        </w:rPr>
        <w:t xml:space="preserve"> nominates Jon </w:t>
      </w:r>
      <w:proofErr w:type="spellStart"/>
      <w:r>
        <w:rPr>
          <w:rFonts w:ascii="Times New Roman" w:hAnsi="Times New Roman"/>
          <w:sz w:val="24"/>
          <w:szCs w:val="24"/>
        </w:rPr>
        <w:t>Smisek</w:t>
      </w:r>
      <w:proofErr w:type="spellEnd"/>
    </w:p>
    <w:p w14:paraId="54143890" w14:textId="77777777" w:rsidR="00BB09E5" w:rsidRDefault="00BB09E5" w:rsidP="00BB09E5">
      <w:pPr>
        <w:pStyle w:val="Body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0AE69" w14:textId="6D87568D" w:rsidR="0017076A" w:rsidRDefault="0017076A" w:rsidP="0017076A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Convention – January </w:t>
      </w:r>
    </w:p>
    <w:p w14:paraId="7C104C9D" w14:textId="0443C8E9" w:rsidR="00BB09E5" w:rsidRPr="0017076A" w:rsidRDefault="00BB09E5" w:rsidP="00BB09E5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was tabled until the next meeting. </w:t>
      </w:r>
    </w:p>
    <w:p w14:paraId="7DA01111" w14:textId="5A0CA358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color="444444"/>
          <w:lang w:val="fr-FR"/>
        </w:rPr>
        <w:t xml:space="preserve">4-H </w:t>
      </w:r>
      <w:r w:rsidR="00FD0D36">
        <w:rPr>
          <w:rFonts w:ascii="Times New Roman" w:hAnsi="Times New Roman"/>
          <w:sz w:val="24"/>
          <w:szCs w:val="24"/>
          <w:u w:color="444444"/>
          <w:lang w:val="fr-FR"/>
        </w:rPr>
        <w:t>Report</w:t>
      </w:r>
    </w:p>
    <w:p w14:paraId="6F534D59" w14:textId="43EC875A" w:rsidR="00FD0D36" w:rsidRDefault="00BB09E5" w:rsidP="00490E6A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Awards went well. </w:t>
      </w:r>
    </w:p>
    <w:p w14:paraId="641167C0" w14:textId="412D8543" w:rsidR="00BB09E5" w:rsidRDefault="00BB09E5" w:rsidP="00490E6A">
      <w:pPr>
        <w:pStyle w:val="Body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color="444444"/>
        </w:rPr>
      </w:pPr>
      <w:r>
        <w:rPr>
          <w:rFonts w:ascii="Times New Roman" w:hAnsi="Times New Roman"/>
          <w:sz w:val="24"/>
          <w:szCs w:val="24"/>
          <w:u w:color="444444"/>
        </w:rPr>
        <w:t>They are starting to make plans for 2022</w:t>
      </w:r>
    </w:p>
    <w:p w14:paraId="2B78AE29" w14:textId="19CD9C4A" w:rsidR="006E0444" w:rsidRPr="00B228F3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Communication from the public </w:t>
      </w:r>
    </w:p>
    <w:p w14:paraId="7FF174C8" w14:textId="523A7D77" w:rsidR="00B228F3" w:rsidRPr="00B228F3" w:rsidRDefault="00B228F3" w:rsidP="00B228F3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Knights of Columbus </w:t>
      </w:r>
    </w:p>
    <w:p w14:paraId="28EC0EC8" w14:textId="6007B5F6" w:rsidR="00B228F3" w:rsidRPr="000A050A" w:rsidRDefault="00B228F3" w:rsidP="00B228F3">
      <w:pPr>
        <w:pStyle w:val="BodyA"/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They would like to talk with the board about the possibility of transforming the old restrooms into a refrigerated building. Dwayne would be happy to meet with them and discuss options. </w:t>
      </w:r>
    </w:p>
    <w:p w14:paraId="4FBE2812" w14:textId="77777777" w:rsidR="006E0444" w:rsidRDefault="006E0444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color="444444"/>
        </w:rPr>
      </w:pPr>
    </w:p>
    <w:p w14:paraId="27416A1B" w14:textId="44752F87" w:rsidR="00510F39" w:rsidRPr="000A050A" w:rsidRDefault="00A11C94" w:rsidP="00401552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 xml:space="preserve">Executive Session (if needed)  </w:t>
      </w:r>
    </w:p>
    <w:p w14:paraId="16E2D8F7" w14:textId="77777777" w:rsidR="006E0444" w:rsidRDefault="006E0444">
      <w:pPr>
        <w:pStyle w:val="BodyA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7AA3102" w14:textId="551C756C" w:rsidR="006E0444" w:rsidRDefault="00A11C94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444444"/>
        </w:rPr>
        <w:t>Adjourn motion made by</w:t>
      </w:r>
      <w:r w:rsidR="000A050A">
        <w:rPr>
          <w:rFonts w:ascii="Times New Roman" w:hAnsi="Times New Roman"/>
          <w:sz w:val="24"/>
          <w:szCs w:val="24"/>
          <w:u w:color="444444"/>
        </w:rPr>
        <w:t xml:space="preserve"> Cody Ruff</w:t>
      </w:r>
      <w:r w:rsidR="00FD0D36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1A0CC6">
        <w:rPr>
          <w:rFonts w:ascii="Times New Roman" w:hAnsi="Times New Roman"/>
          <w:sz w:val="24"/>
          <w:szCs w:val="24"/>
          <w:u w:color="444444"/>
        </w:rPr>
        <w:t xml:space="preserve">to adjourn the meeting </w:t>
      </w:r>
      <w:r>
        <w:rPr>
          <w:rFonts w:ascii="Times New Roman" w:hAnsi="Times New Roman"/>
          <w:sz w:val="24"/>
          <w:szCs w:val="24"/>
          <w:u w:color="444444"/>
        </w:rPr>
        <w:t>seconded by</w:t>
      </w:r>
      <w:r w:rsidR="00F224CD">
        <w:rPr>
          <w:rFonts w:ascii="Times New Roman" w:hAnsi="Times New Roman"/>
          <w:sz w:val="24"/>
          <w:szCs w:val="24"/>
          <w:u w:color="444444"/>
        </w:rPr>
        <w:t xml:space="preserve"> </w:t>
      </w:r>
      <w:r w:rsidR="000A050A">
        <w:rPr>
          <w:rFonts w:ascii="Times New Roman" w:hAnsi="Times New Roman"/>
          <w:sz w:val="24"/>
          <w:szCs w:val="24"/>
          <w:u w:color="444444"/>
        </w:rPr>
        <w:t xml:space="preserve">Matt Simmons </w:t>
      </w:r>
      <w:r w:rsidR="003B52F6">
        <w:rPr>
          <w:rFonts w:ascii="Times New Roman" w:hAnsi="Times New Roman"/>
          <w:sz w:val="24"/>
          <w:szCs w:val="24"/>
          <w:u w:color="444444"/>
        </w:rPr>
        <w:t>Meeting</w:t>
      </w:r>
      <w:r>
        <w:rPr>
          <w:rFonts w:ascii="Times New Roman" w:hAnsi="Times New Roman"/>
          <w:sz w:val="24"/>
          <w:szCs w:val="24"/>
          <w:u w:color="444444"/>
        </w:rPr>
        <w:t xml:space="preserve"> </w:t>
      </w:r>
      <w:proofErr w:type="spellStart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>adjourned</w:t>
      </w:r>
      <w:proofErr w:type="spellEnd"/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 at </w:t>
      </w:r>
      <w:r w:rsidR="00B228F3">
        <w:rPr>
          <w:rFonts w:ascii="Times New Roman" w:hAnsi="Times New Roman"/>
          <w:sz w:val="24"/>
          <w:szCs w:val="24"/>
          <w:u w:color="444444"/>
          <w:lang w:val="fr-FR"/>
        </w:rPr>
        <w:t xml:space="preserve">9 :10 </w:t>
      </w:r>
      <w:r w:rsidR="001A0CC6">
        <w:rPr>
          <w:rFonts w:ascii="Times New Roman" w:hAnsi="Times New Roman"/>
          <w:sz w:val="24"/>
          <w:szCs w:val="24"/>
          <w:u w:color="444444"/>
          <w:lang w:val="fr-FR"/>
        </w:rPr>
        <w:t xml:space="preserve">p.m. </w:t>
      </w:r>
      <w:r w:rsidR="002D2FA2">
        <w:rPr>
          <w:rFonts w:ascii="Times New Roman" w:hAnsi="Times New Roman"/>
          <w:sz w:val="24"/>
          <w:szCs w:val="24"/>
          <w:u w:color="444444"/>
          <w:lang w:val="fr-FR"/>
        </w:rPr>
        <w:t xml:space="preserve">                                         </w:t>
      </w:r>
    </w:p>
    <w:sectPr w:rsidR="006E04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D890" w14:textId="77777777" w:rsidR="009F7191" w:rsidRDefault="009F7191">
      <w:r>
        <w:separator/>
      </w:r>
    </w:p>
  </w:endnote>
  <w:endnote w:type="continuationSeparator" w:id="0">
    <w:p w14:paraId="20AD18BF" w14:textId="77777777" w:rsidR="009F7191" w:rsidRDefault="009F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CA6D" w14:textId="77777777" w:rsidR="006E0444" w:rsidRDefault="006E0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56A5" w14:textId="77777777" w:rsidR="009F7191" w:rsidRDefault="009F7191">
      <w:r>
        <w:separator/>
      </w:r>
    </w:p>
  </w:footnote>
  <w:footnote w:type="continuationSeparator" w:id="0">
    <w:p w14:paraId="7A00DD9B" w14:textId="77777777" w:rsidR="009F7191" w:rsidRDefault="009F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C51E" w14:textId="77777777" w:rsidR="006E0444" w:rsidRDefault="006E044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CB8"/>
    <w:multiLevelType w:val="hybridMultilevel"/>
    <w:tmpl w:val="D35E394A"/>
    <w:styleLink w:val="ImportedStyle1"/>
    <w:lvl w:ilvl="0" w:tplc="32E258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C33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AAC38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411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CF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4A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6F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00C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56E8C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9974C1"/>
    <w:multiLevelType w:val="hybridMultilevel"/>
    <w:tmpl w:val="D35E39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1864F3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452E0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7AC22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E0A50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64EC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3C068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8CB37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D81D3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B4EDE0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44"/>
    <w:rsid w:val="00016212"/>
    <w:rsid w:val="00040D63"/>
    <w:rsid w:val="000722C3"/>
    <w:rsid w:val="000A050A"/>
    <w:rsid w:val="000E1EE3"/>
    <w:rsid w:val="000E7618"/>
    <w:rsid w:val="000F0DBB"/>
    <w:rsid w:val="00116577"/>
    <w:rsid w:val="0017076A"/>
    <w:rsid w:val="00172967"/>
    <w:rsid w:val="001A0CC6"/>
    <w:rsid w:val="001A4D62"/>
    <w:rsid w:val="001E67FE"/>
    <w:rsid w:val="002065C9"/>
    <w:rsid w:val="002427A3"/>
    <w:rsid w:val="00243B50"/>
    <w:rsid w:val="00254B6D"/>
    <w:rsid w:val="0029622C"/>
    <w:rsid w:val="002D2FA2"/>
    <w:rsid w:val="002E0413"/>
    <w:rsid w:val="003B52F6"/>
    <w:rsid w:val="00401552"/>
    <w:rsid w:val="00490E6A"/>
    <w:rsid w:val="004B7A20"/>
    <w:rsid w:val="004C45A9"/>
    <w:rsid w:val="00507C2C"/>
    <w:rsid w:val="00510F39"/>
    <w:rsid w:val="00516074"/>
    <w:rsid w:val="00586A45"/>
    <w:rsid w:val="0059695D"/>
    <w:rsid w:val="005B516A"/>
    <w:rsid w:val="00655AB9"/>
    <w:rsid w:val="006B1F8F"/>
    <w:rsid w:val="006D6BC7"/>
    <w:rsid w:val="006E0444"/>
    <w:rsid w:val="006F6ABF"/>
    <w:rsid w:val="00741A8B"/>
    <w:rsid w:val="00782166"/>
    <w:rsid w:val="00782FF0"/>
    <w:rsid w:val="007D344F"/>
    <w:rsid w:val="007F3E29"/>
    <w:rsid w:val="007F6682"/>
    <w:rsid w:val="00821B68"/>
    <w:rsid w:val="008C2053"/>
    <w:rsid w:val="008D713D"/>
    <w:rsid w:val="00944D34"/>
    <w:rsid w:val="00987EA4"/>
    <w:rsid w:val="0099287A"/>
    <w:rsid w:val="009F7191"/>
    <w:rsid w:val="00A11C94"/>
    <w:rsid w:val="00AC72EF"/>
    <w:rsid w:val="00B03E8F"/>
    <w:rsid w:val="00B06640"/>
    <w:rsid w:val="00B228F3"/>
    <w:rsid w:val="00B56FF9"/>
    <w:rsid w:val="00B85FF1"/>
    <w:rsid w:val="00BB09E5"/>
    <w:rsid w:val="00BE683F"/>
    <w:rsid w:val="00C02DD7"/>
    <w:rsid w:val="00CC06CD"/>
    <w:rsid w:val="00CF022F"/>
    <w:rsid w:val="00D27AD8"/>
    <w:rsid w:val="00D47BF2"/>
    <w:rsid w:val="00DA7732"/>
    <w:rsid w:val="00E077DD"/>
    <w:rsid w:val="00E42752"/>
    <w:rsid w:val="00E77C6A"/>
    <w:rsid w:val="00F15B7A"/>
    <w:rsid w:val="00F224CD"/>
    <w:rsid w:val="00F448A1"/>
    <w:rsid w:val="00F85769"/>
    <w:rsid w:val="00F92A81"/>
    <w:rsid w:val="00F96BF7"/>
    <w:rsid w:val="00FB456B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EBD3"/>
  <w15:docId w15:val="{CDB92F5F-1F86-8C4E-A1F1-6055561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1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SARPY FAIR</cp:lastModifiedBy>
  <cp:revision>3</cp:revision>
  <cp:lastPrinted>2021-08-23T23:56:00Z</cp:lastPrinted>
  <dcterms:created xsi:type="dcterms:W3CDTF">2021-11-11T15:34:00Z</dcterms:created>
  <dcterms:modified xsi:type="dcterms:W3CDTF">2021-11-11T16:48:00Z</dcterms:modified>
</cp:coreProperties>
</file>