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23F7" w14:textId="77777777" w:rsidR="00A06E80" w:rsidRPr="006E6168" w:rsidRDefault="00A06E80" w:rsidP="00A06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Annual Meeting</w:t>
      </w:r>
      <w:r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297B33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Agenda</w:t>
      </w:r>
    </w:p>
    <w:p w14:paraId="6214A8B9" w14:textId="77777777" w:rsidR="00A06E80" w:rsidRPr="006E6168" w:rsidRDefault="00A06E80" w:rsidP="00A06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proofErr w:type="spellStart"/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Sarpy</w:t>
      </w:r>
      <w:proofErr w:type="spellEnd"/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 County Agriculture Society</w:t>
      </w:r>
    </w:p>
    <w:p w14:paraId="4D99B3EC" w14:textId="0C080F60" w:rsidR="00A06E80" w:rsidRPr="006E6168" w:rsidRDefault="00A06E80" w:rsidP="00A06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November 2</w:t>
      </w:r>
      <w:r w:rsidR="005838D0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9</w:t>
      </w:r>
      <w:r w:rsidR="005838D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GB"/>
        </w:rPr>
        <w:t>th</w:t>
      </w:r>
      <w:r w:rsidR="00E07BAF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, 202</w:t>
      </w:r>
      <w:r w:rsidR="005838D0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1</w:t>
      </w:r>
      <w:r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; </w:t>
      </w:r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8:00 PM</w:t>
      </w:r>
    </w:p>
    <w:p w14:paraId="1C984219" w14:textId="77777777" w:rsidR="00A06E80" w:rsidRPr="006E6168" w:rsidRDefault="00A06E80" w:rsidP="00A06E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GB"/>
        </w:rPr>
      </w:pPr>
      <w:proofErr w:type="spellStart"/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Sarpy</w:t>
      </w:r>
      <w:proofErr w:type="spellEnd"/>
      <w:r w:rsidRPr="006E6168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 County 4-H Building</w:t>
      </w:r>
    </w:p>
    <w:p w14:paraId="182C7900" w14:textId="77777777" w:rsidR="006E6168" w:rsidRPr="006E6168" w:rsidRDefault="006E6168" w:rsidP="00A06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7D2AA626" w14:textId="77777777" w:rsidR="006E6168" w:rsidRPr="006E6168" w:rsidRDefault="00A06E80" w:rsidP="006E61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Roll Call</w:t>
      </w:r>
      <w:r w:rsidR="006E6168"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68350600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55341420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Proof of Publication</w:t>
      </w:r>
      <w:r w:rsidR="006E6168"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9F4FF91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56FD45C0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Public meeting notice and proof of Public Meeting Laws.</w:t>
      </w:r>
      <w:r w:rsidR="006E6168"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D69BC0D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6C602EBD" w14:textId="5267A8D3" w:rsidR="00403FE7" w:rsidRDefault="00A06E80" w:rsidP="00297B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297B33">
        <w:rPr>
          <w:rFonts w:ascii="Times New Roman" w:eastAsia="Times New Roman" w:hAnsi="Times New Roman"/>
          <w:sz w:val="28"/>
          <w:szCs w:val="28"/>
          <w:lang w:val="en-GB"/>
        </w:rPr>
        <w:t xml:space="preserve">Approval of minutes of November </w:t>
      </w:r>
      <w:r w:rsidR="005838D0">
        <w:rPr>
          <w:rFonts w:ascii="Times New Roman" w:eastAsia="Times New Roman" w:hAnsi="Times New Roman"/>
          <w:sz w:val="28"/>
          <w:szCs w:val="28"/>
          <w:lang w:val="en-GB"/>
        </w:rPr>
        <w:t>23</w:t>
      </w:r>
      <w:r w:rsidR="00E07BAF" w:rsidRPr="00297B33">
        <w:rPr>
          <w:rFonts w:ascii="Times New Roman" w:eastAsia="Times New Roman" w:hAnsi="Times New Roman"/>
          <w:sz w:val="28"/>
          <w:szCs w:val="28"/>
          <w:lang w:val="en-GB"/>
        </w:rPr>
        <w:t>, 20</w:t>
      </w:r>
      <w:r w:rsidR="005838D0">
        <w:rPr>
          <w:rFonts w:ascii="Times New Roman" w:eastAsia="Times New Roman" w:hAnsi="Times New Roman"/>
          <w:sz w:val="28"/>
          <w:szCs w:val="28"/>
          <w:lang w:val="en-GB"/>
        </w:rPr>
        <w:t xml:space="preserve">20 </w:t>
      </w:r>
      <w:r w:rsidRPr="00297B33">
        <w:rPr>
          <w:rFonts w:ascii="Times New Roman" w:eastAsia="Times New Roman" w:hAnsi="Times New Roman"/>
          <w:sz w:val="28"/>
          <w:szCs w:val="28"/>
          <w:lang w:val="en-GB"/>
        </w:rPr>
        <w:t>annual meeting.</w:t>
      </w:r>
      <w:r w:rsidR="006E6168" w:rsidRPr="00297B3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0EDF7B4" w14:textId="77777777" w:rsidR="00297B33" w:rsidRPr="00297B33" w:rsidRDefault="00297B33" w:rsidP="00297B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044495BA" w14:textId="77777777" w:rsidR="00403FE7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297B33">
        <w:rPr>
          <w:rFonts w:ascii="Times New Roman" w:eastAsia="Times New Roman" w:hAnsi="Times New Roman"/>
          <w:sz w:val="28"/>
          <w:szCs w:val="28"/>
          <w:lang w:val="en-GB"/>
        </w:rPr>
        <w:t>Treasures Report and approval of payment of bills</w:t>
      </w:r>
      <w:r w:rsidR="006E6168" w:rsidRPr="00297B3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5630B22C" w14:textId="77777777" w:rsidR="00297B33" w:rsidRPr="00297B33" w:rsidRDefault="00297B33" w:rsidP="00297B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25302544" w14:textId="77777777" w:rsidR="00471925" w:rsidRPr="006E6168" w:rsidRDefault="00471925" w:rsidP="004719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Election of Director</w:t>
      </w:r>
    </w:p>
    <w:p w14:paraId="43126F07" w14:textId="77777777" w:rsidR="006E6168" w:rsidRPr="006E6168" w:rsidRDefault="006E6168" w:rsidP="00297B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353A4AC4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President’s Report</w:t>
      </w:r>
    </w:p>
    <w:p w14:paraId="18531846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46D6EB74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Old Business</w:t>
      </w:r>
    </w:p>
    <w:p w14:paraId="3E13998E" w14:textId="77777777" w:rsidR="00403FE7" w:rsidRPr="006E6168" w:rsidRDefault="00403FE7" w:rsidP="00403FE7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10F6C351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New Business</w:t>
      </w:r>
      <w:r w:rsidRPr="006E6168">
        <w:rPr>
          <w:rFonts w:ascii="Times New Roman" w:eastAsia="Times New Roman" w:hAnsi="Times New Roman"/>
          <w:sz w:val="28"/>
          <w:szCs w:val="28"/>
          <w:lang w:val="en-GB"/>
        </w:rPr>
        <w:tab/>
      </w:r>
    </w:p>
    <w:p w14:paraId="65AFAF06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1FDA66A7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Communication from the public</w:t>
      </w:r>
    </w:p>
    <w:p w14:paraId="18A0D69C" w14:textId="77777777" w:rsidR="00403FE7" w:rsidRPr="006E6168" w:rsidRDefault="00403FE7" w:rsidP="00403FE7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6D55CC27" w14:textId="77777777" w:rsidR="00A06E80" w:rsidRPr="006E6168" w:rsidRDefault="00A06E80" w:rsidP="004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6E6168">
        <w:rPr>
          <w:rFonts w:ascii="Times New Roman" w:eastAsia="Times New Roman" w:hAnsi="Times New Roman"/>
          <w:sz w:val="28"/>
          <w:szCs w:val="28"/>
          <w:lang w:val="en-GB"/>
        </w:rPr>
        <w:t>Adjourn</w:t>
      </w:r>
      <w:r w:rsidR="006E6168" w:rsidRPr="006E6168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sectPr w:rsidR="00A06E80" w:rsidRPr="006E6168" w:rsidSect="00A0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D26"/>
    <w:multiLevelType w:val="hybridMultilevel"/>
    <w:tmpl w:val="DF9E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0"/>
    <w:rsid w:val="00297B33"/>
    <w:rsid w:val="002F5117"/>
    <w:rsid w:val="00403FE7"/>
    <w:rsid w:val="00471925"/>
    <w:rsid w:val="005838D0"/>
    <w:rsid w:val="005D6543"/>
    <w:rsid w:val="006E6168"/>
    <w:rsid w:val="006F4C64"/>
    <w:rsid w:val="009120FD"/>
    <w:rsid w:val="00A06E80"/>
    <w:rsid w:val="00A0772C"/>
    <w:rsid w:val="00D30159"/>
    <w:rsid w:val="00E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839C"/>
  <w15:chartTrackingRefBased/>
  <w15:docId w15:val="{EAF70C2D-07F5-454D-90F9-F0A16CE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Simmons</dc:creator>
  <cp:keywords/>
  <dc:description/>
  <cp:lastModifiedBy>SARPY FAIR</cp:lastModifiedBy>
  <cp:revision>3</cp:revision>
  <cp:lastPrinted>2016-11-28T14:57:00Z</cp:lastPrinted>
  <dcterms:created xsi:type="dcterms:W3CDTF">2021-11-17T20:15:00Z</dcterms:created>
  <dcterms:modified xsi:type="dcterms:W3CDTF">2021-11-17T20:16:00Z</dcterms:modified>
</cp:coreProperties>
</file>